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86061" w14:textId="77777777" w:rsidR="0088309F" w:rsidRPr="00266054" w:rsidRDefault="00037161" w:rsidP="00ED6DF0">
      <w:pPr>
        <w:pStyle w:val="Nagwek1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WZÓR</w:t>
      </w:r>
      <w:r w:rsidR="0088309F" w:rsidRPr="00266054">
        <w:rPr>
          <w:rFonts w:asciiTheme="minorHAnsi" w:hAnsiTheme="minorHAnsi"/>
          <w:sz w:val="20"/>
        </w:rPr>
        <w:t xml:space="preserve">  UMOWY</w:t>
      </w:r>
    </w:p>
    <w:p w14:paraId="36760902" w14:textId="1C5CEC62" w:rsidR="009B22F9" w:rsidRPr="00266054" w:rsidRDefault="0088309F" w:rsidP="00ED6DF0">
      <w:pPr>
        <w:pStyle w:val="Nagwek1"/>
        <w:jc w:val="center"/>
        <w:rPr>
          <w:rFonts w:asciiTheme="minorHAnsi" w:hAnsiTheme="minorHAnsi"/>
          <w:caps/>
          <w:sz w:val="20"/>
        </w:rPr>
      </w:pPr>
      <w:r w:rsidRPr="00266054">
        <w:rPr>
          <w:rFonts w:asciiTheme="minorHAnsi" w:hAnsiTheme="minorHAnsi"/>
          <w:sz w:val="20"/>
        </w:rPr>
        <w:t>NA UDZIELANIE ŚWIADCZEŃ ZDROWOTNYCH</w:t>
      </w:r>
    </w:p>
    <w:p w14:paraId="69446C2A" w14:textId="77777777" w:rsidR="0088309F" w:rsidRPr="00266054" w:rsidRDefault="00C37958" w:rsidP="00ED6DF0">
      <w:pPr>
        <w:pStyle w:val="Nagwek1"/>
        <w:jc w:val="center"/>
        <w:rPr>
          <w:rFonts w:asciiTheme="minorHAnsi" w:hAnsiTheme="minorHAnsi"/>
          <w:i/>
          <w:sz w:val="20"/>
        </w:rPr>
      </w:pPr>
      <w:r w:rsidRPr="00266054">
        <w:rPr>
          <w:rFonts w:asciiTheme="minorHAnsi" w:hAnsiTheme="minorHAnsi"/>
          <w:caps/>
          <w:sz w:val="20"/>
        </w:rPr>
        <w:t xml:space="preserve">W ZAKRESIE </w:t>
      </w:r>
      <w:r w:rsidR="003579CC" w:rsidRPr="00266054">
        <w:rPr>
          <w:rFonts w:asciiTheme="minorHAnsi" w:hAnsiTheme="minorHAnsi"/>
          <w:caps/>
          <w:sz w:val="20"/>
        </w:rPr>
        <w:t>FIZJOTERAPII</w:t>
      </w:r>
    </w:p>
    <w:p w14:paraId="00F675C8" w14:textId="77777777" w:rsidR="0088309F" w:rsidRPr="00266054" w:rsidRDefault="0088309F">
      <w:pPr>
        <w:jc w:val="center"/>
        <w:rPr>
          <w:rFonts w:asciiTheme="minorHAnsi" w:hAnsiTheme="minorHAnsi"/>
          <w:b/>
        </w:rPr>
      </w:pPr>
    </w:p>
    <w:p w14:paraId="0A112A10" w14:textId="77777777" w:rsidR="0088309F" w:rsidRPr="00266054" w:rsidRDefault="0088309F">
      <w:pPr>
        <w:pStyle w:val="Nagwek2"/>
        <w:spacing w:line="360" w:lineRule="auto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zawarta  w dniu  ..</w:t>
      </w:r>
      <w:r w:rsidR="002B1561" w:rsidRPr="00266054">
        <w:rPr>
          <w:rFonts w:asciiTheme="minorHAnsi" w:hAnsiTheme="minorHAnsi"/>
          <w:sz w:val="20"/>
        </w:rPr>
        <w:t xml:space="preserve">............................. </w:t>
      </w:r>
      <w:r w:rsidRPr="00266054">
        <w:rPr>
          <w:rFonts w:asciiTheme="minorHAnsi" w:hAnsiTheme="minorHAnsi"/>
          <w:sz w:val="20"/>
        </w:rPr>
        <w:t>r. w Warszawie</w:t>
      </w:r>
    </w:p>
    <w:p w14:paraId="4F876854" w14:textId="77777777" w:rsidR="003F63DF" w:rsidRPr="00266054" w:rsidRDefault="003F63DF" w:rsidP="003F63DF">
      <w:pPr>
        <w:rPr>
          <w:rFonts w:asciiTheme="minorHAnsi" w:hAnsiTheme="minorHAnsi"/>
        </w:rPr>
      </w:pPr>
    </w:p>
    <w:p w14:paraId="18BA2C8E" w14:textId="77777777" w:rsidR="003F63DF" w:rsidRPr="00266054" w:rsidRDefault="0088309F" w:rsidP="003F63DF">
      <w:pPr>
        <w:pStyle w:val="Nagwek2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 pomiędzy:</w:t>
      </w:r>
    </w:p>
    <w:p w14:paraId="18C009DE" w14:textId="17625F3F" w:rsidR="00542BFC" w:rsidRPr="004346FE" w:rsidRDefault="00542BFC" w:rsidP="00542BFC">
      <w:pPr>
        <w:numPr>
          <w:ilvl w:val="0"/>
          <w:numId w:val="45"/>
        </w:numPr>
        <w:suppressAutoHyphens/>
        <w:ind w:left="0" w:firstLine="0"/>
        <w:jc w:val="both"/>
        <w:rPr>
          <w:rFonts w:ascii="Calibri" w:hAnsi="Calibri" w:cs="Calibri"/>
        </w:rPr>
      </w:pPr>
      <w:r w:rsidRPr="004346FE">
        <w:rPr>
          <w:rFonts w:ascii="Calibri" w:hAnsi="Calibri" w:cs="Calibri"/>
          <w:b/>
          <w:bCs/>
        </w:rPr>
        <w:t>Państwowym Instytutem Medycznym Ministerstwa Spraw Wewnętrznych i Administracji, 02-507 Warszawa, ul. Wołoska 137</w:t>
      </w:r>
      <w:r w:rsidRPr="004346FE">
        <w:rPr>
          <w:rFonts w:ascii="Calibri" w:hAnsi="Calibri" w:cs="Calibri"/>
        </w:rPr>
        <w:t xml:space="preserve">,  wpisanym do Rejestru Podmiotów Wykonujących Działalność Leczniczą pod numerem: 000000018631, zarejestrowanym w Sądzie Rejonowym dla m.st. Warszawy, XIII Wydział Gospodarczy, pod </w:t>
      </w:r>
      <w:r>
        <w:rPr>
          <w:rFonts w:ascii="Calibri" w:hAnsi="Calibri" w:cs="Calibri"/>
        </w:rPr>
        <w:br/>
      </w:r>
      <w:r w:rsidRPr="004346FE">
        <w:rPr>
          <w:rFonts w:ascii="Calibri" w:hAnsi="Calibri" w:cs="Calibri"/>
        </w:rPr>
        <w:t>nr KRS 0001017629, posiadającym NIP 521-400-45-58 oraz REGON 524384845, reprezentowanym przez:</w:t>
      </w:r>
    </w:p>
    <w:p w14:paraId="1A475315" w14:textId="7A2EB217" w:rsidR="00542BFC" w:rsidRPr="004346FE" w:rsidRDefault="00542BFC" w:rsidP="00542BFC">
      <w:pPr>
        <w:numPr>
          <w:ilvl w:val="0"/>
          <w:numId w:val="45"/>
        </w:numPr>
        <w:suppressAutoHyphens/>
        <w:jc w:val="both"/>
        <w:rPr>
          <w:rFonts w:ascii="Calibri" w:hAnsi="Calibri" w:cs="Calibri"/>
        </w:rPr>
      </w:pPr>
      <w:r w:rsidRPr="004346FE">
        <w:rPr>
          <w:rFonts w:ascii="Calibri" w:hAnsi="Calibri" w:cs="Calibri"/>
          <w:b/>
        </w:rPr>
        <w:t xml:space="preserve">Dyrektora – prof. dr. hab. n. med.  </w:t>
      </w:r>
      <w:r w:rsidR="00CB0A46">
        <w:rPr>
          <w:rFonts w:ascii="Calibri" w:hAnsi="Calibri" w:cs="Calibri"/>
          <w:b/>
        </w:rPr>
        <w:t>Piotra Suwalskiego</w:t>
      </w:r>
      <w:r w:rsidRPr="004346FE">
        <w:rPr>
          <w:rFonts w:ascii="Calibri" w:hAnsi="Calibri" w:cs="Calibri"/>
          <w:b/>
        </w:rPr>
        <w:t xml:space="preserve">, </w:t>
      </w:r>
      <w:r w:rsidRPr="004346FE">
        <w:rPr>
          <w:rFonts w:ascii="Calibri" w:hAnsi="Calibri" w:cs="Calibri"/>
        </w:rPr>
        <w:t xml:space="preserve">zwanym dalej </w:t>
      </w:r>
      <w:r w:rsidRPr="004346FE">
        <w:rPr>
          <w:rFonts w:ascii="Calibri" w:hAnsi="Calibri" w:cs="Calibri"/>
          <w:b/>
        </w:rPr>
        <w:t>Udzielającym zamówienia</w:t>
      </w:r>
    </w:p>
    <w:p w14:paraId="284E4546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a</w:t>
      </w:r>
    </w:p>
    <w:p w14:paraId="5DC45FCD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..................................................................................................</w:t>
      </w:r>
    </w:p>
    <w:p w14:paraId="519C1F5A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posiadającym wpis potwierdzający rejestrację działalności gospodarczej pod nazwą ………………………………..………………………………………………………………………………………………………………………</w:t>
      </w:r>
      <w:r w:rsidR="00002537" w:rsidRPr="00266054">
        <w:rPr>
          <w:rFonts w:asciiTheme="minorHAnsi" w:hAnsiTheme="minorHAnsi"/>
        </w:rPr>
        <w:t>…</w:t>
      </w:r>
      <w:r w:rsidRPr="00266054">
        <w:rPr>
          <w:rFonts w:asciiTheme="minorHAnsi" w:hAnsiTheme="minorHAnsi"/>
        </w:rPr>
        <w:t>., adres:  …………………………………………………………………………………………………………………………………………………,</w:t>
      </w:r>
    </w:p>
    <w:p w14:paraId="6D6B9E67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posiadającym; nr NIP ..................................</w:t>
      </w:r>
      <w:r w:rsidR="00002537" w:rsidRPr="00266054">
        <w:rPr>
          <w:rFonts w:asciiTheme="minorHAnsi" w:hAnsiTheme="minorHAnsi"/>
        </w:rPr>
        <w:t>.......</w:t>
      </w:r>
      <w:r w:rsidRPr="00266054">
        <w:rPr>
          <w:rFonts w:asciiTheme="minorHAnsi" w:hAnsiTheme="minorHAnsi"/>
        </w:rPr>
        <w:t>....... i REGON ................................................................,</w:t>
      </w:r>
    </w:p>
    <w:p w14:paraId="54A8C609" w14:textId="77777777" w:rsidR="00696768" w:rsidRPr="00266054" w:rsidRDefault="003F63DF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sz w:val="20"/>
        </w:rPr>
        <w:t xml:space="preserve">zwanym dalej </w:t>
      </w:r>
      <w:r w:rsidRPr="00266054">
        <w:rPr>
          <w:rFonts w:asciiTheme="minorHAnsi" w:hAnsiTheme="minorHAnsi"/>
          <w:b/>
          <w:sz w:val="20"/>
        </w:rPr>
        <w:t>Przyjmującym zamówienie</w:t>
      </w:r>
    </w:p>
    <w:p w14:paraId="69C22168" w14:textId="77777777" w:rsidR="0088309F" w:rsidRPr="00266054" w:rsidRDefault="0088309F">
      <w:pPr>
        <w:pStyle w:val="Tekstpodstawowy"/>
        <w:rPr>
          <w:rFonts w:asciiTheme="minorHAnsi" w:hAnsiTheme="minorHAnsi"/>
          <w:sz w:val="20"/>
        </w:rPr>
      </w:pPr>
    </w:p>
    <w:p w14:paraId="57888053" w14:textId="4FC96205" w:rsidR="00266054" w:rsidRDefault="00266054" w:rsidP="00266054">
      <w:pPr>
        <w:pStyle w:val="Tekstpodstawowy"/>
        <w:rPr>
          <w:rFonts w:ascii="Calibri" w:hAnsi="Calibri"/>
          <w:sz w:val="20"/>
        </w:rPr>
      </w:pPr>
      <w:r>
        <w:rPr>
          <w:rFonts w:ascii="Calibri" w:hAnsi="Calibri"/>
          <w:i/>
          <w:sz w:val="20"/>
        </w:rPr>
        <w:t xml:space="preserve">Przyjmujący zamówienie został wybrany w wyniku konkursu ofert na udzielanie świadczeń zdrowotnych zgodnie </w:t>
      </w:r>
      <w:r>
        <w:rPr>
          <w:rFonts w:ascii="Calibri" w:hAnsi="Calibri"/>
          <w:i/>
          <w:sz w:val="20"/>
        </w:rPr>
        <w:br/>
        <w:t>z art. 26 ustawy z dnia 15 kwietnia 2011 r. o działalności leczniczej  (Dz. U. z 2</w:t>
      </w:r>
      <w:r w:rsidR="004E3416">
        <w:rPr>
          <w:rFonts w:ascii="Calibri" w:hAnsi="Calibri"/>
          <w:i/>
          <w:sz w:val="20"/>
        </w:rPr>
        <w:t>02</w:t>
      </w:r>
      <w:r w:rsidR="00931AA7">
        <w:rPr>
          <w:rFonts w:ascii="Calibri" w:hAnsi="Calibri"/>
          <w:i/>
          <w:sz w:val="20"/>
        </w:rPr>
        <w:t>6</w:t>
      </w:r>
      <w:r>
        <w:rPr>
          <w:rFonts w:ascii="Calibri" w:hAnsi="Calibri"/>
          <w:i/>
          <w:sz w:val="20"/>
        </w:rPr>
        <w:t xml:space="preserve"> r., poz. </w:t>
      </w:r>
      <w:r w:rsidR="00931AA7">
        <w:rPr>
          <w:rFonts w:ascii="Calibri" w:hAnsi="Calibri"/>
          <w:i/>
          <w:sz w:val="20"/>
        </w:rPr>
        <w:t>156</w:t>
      </w:r>
      <w:r>
        <w:rPr>
          <w:rFonts w:ascii="Calibri" w:hAnsi="Calibri"/>
          <w:i/>
          <w:sz w:val="20"/>
        </w:rPr>
        <w:t xml:space="preserve"> z późn.zm.).</w:t>
      </w:r>
    </w:p>
    <w:p w14:paraId="2AAFDF6C" w14:textId="77777777" w:rsidR="00266054" w:rsidRDefault="00266054" w:rsidP="00266054">
      <w:pPr>
        <w:pStyle w:val="Tekstpodstawowy"/>
        <w:rPr>
          <w:rFonts w:ascii="Calibri" w:hAnsi="Calibri"/>
          <w:sz w:val="20"/>
        </w:rPr>
      </w:pPr>
    </w:p>
    <w:p w14:paraId="381B01F5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</w:p>
    <w:p w14:paraId="7F26F808" w14:textId="2AD53ADA" w:rsidR="00696768" w:rsidRPr="00266054" w:rsidRDefault="003F63DF">
      <w:pPr>
        <w:pStyle w:val="Tekstpodstawowy"/>
        <w:numPr>
          <w:ilvl w:val="0"/>
          <w:numId w:val="9"/>
        </w:numPr>
        <w:ind w:left="357" w:hanging="357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Przedmiotem niniejszej umowy jest udzielenie zamówienia na wykonywanie świadczeń zdrowotnych </w:t>
      </w:r>
      <w:r w:rsidR="00326A28">
        <w:rPr>
          <w:rFonts w:asciiTheme="minorHAnsi" w:hAnsiTheme="minorHAnsi"/>
          <w:sz w:val="20"/>
        </w:rPr>
        <w:t xml:space="preserve">                    </w:t>
      </w:r>
      <w:r w:rsidRPr="00266054">
        <w:rPr>
          <w:rFonts w:asciiTheme="minorHAnsi" w:hAnsiTheme="minorHAnsi"/>
          <w:sz w:val="20"/>
        </w:rPr>
        <w:t xml:space="preserve">w zakresie fizjoterapii </w:t>
      </w:r>
      <w:r w:rsidR="009665DA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 xml:space="preserve">dla pacjentów </w:t>
      </w:r>
      <w:r w:rsidR="00542BFC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MSWiA, w szczególności dla osób będących świadczeniobiorcami w rozumieniu przepisów ustawy z dnia 27 sierpnia 2004 r. o świadczeniach opieki zdrowotnej finansowanych ze środków publicznych.</w:t>
      </w:r>
    </w:p>
    <w:p w14:paraId="1506378E" w14:textId="77777777" w:rsidR="00696768" w:rsidRPr="00266054" w:rsidRDefault="003F63DF">
      <w:pPr>
        <w:pStyle w:val="Tekstpodstawowy"/>
        <w:numPr>
          <w:ilvl w:val="0"/>
          <w:numId w:val="9"/>
        </w:numPr>
        <w:ind w:left="357" w:hanging="357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wykonywania  czynności zawodowych fizjoterapeuty, zgodnych z warunkami szczegółowymi określonymi przez NFZ, dla realizacji świadczeń w zakresie rehabilitacji leczniczej.</w:t>
      </w:r>
    </w:p>
    <w:p w14:paraId="2558FC23" w14:textId="743C2D53" w:rsidR="0002339F" w:rsidRPr="00A7024A" w:rsidRDefault="003F63DF" w:rsidP="00A7024A">
      <w:pPr>
        <w:pStyle w:val="Tekstpodstawowy"/>
        <w:numPr>
          <w:ilvl w:val="0"/>
          <w:numId w:val="9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Zlecone do wykonania świadczenia zdrowotne finansowane są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 ze środków publicznych oraz przez podmioty, z którymi </w:t>
      </w:r>
      <w:r w:rsidR="00542BFC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</w:t>
      </w:r>
      <w:r w:rsidR="00542BFC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posiada zawarte umowy na udzielanie świadczeń zdrowotnych.</w:t>
      </w:r>
    </w:p>
    <w:p w14:paraId="61CDA201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</w:p>
    <w:p w14:paraId="28CCF1A8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udzielania świadczeń zdrowotnych, w zależności od potrzeb, w uzgodnieniu z Kierownikiem Zakładu Usprawniania Leczniczego</w:t>
      </w:r>
      <w:r w:rsidR="00266054">
        <w:rPr>
          <w:rFonts w:asciiTheme="minorHAnsi" w:hAnsiTheme="minorHAnsi"/>
          <w:sz w:val="20"/>
        </w:rPr>
        <w:t>, w której realizowane są świadczenia</w:t>
      </w:r>
      <w:r w:rsidRPr="00266054">
        <w:rPr>
          <w:rFonts w:asciiTheme="minorHAnsi" w:hAnsiTheme="minorHAnsi"/>
          <w:sz w:val="20"/>
        </w:rPr>
        <w:t xml:space="preserve"> lub osobą wskazaną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595F8615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Dni i godziny udzielania świadczeń określone są w </w:t>
      </w:r>
      <w:r w:rsidR="00393523" w:rsidRPr="00266054">
        <w:rPr>
          <w:rFonts w:asciiTheme="minorHAnsi" w:hAnsiTheme="minorHAnsi"/>
          <w:sz w:val="20"/>
        </w:rPr>
        <w:t>programie usług kontraktowych</w:t>
      </w:r>
      <w:r w:rsidR="006F0587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zatwierdzonych przez osoby wskazane w ust. 1.,</w:t>
      </w:r>
      <w:r w:rsidR="00453BFD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które spełniają wymogi NFZ oraz umów zawartych z innymi płatnikami.</w:t>
      </w:r>
    </w:p>
    <w:p w14:paraId="40A7BB7B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Deklarowana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ilość godzin w stosunku miesięcznym na wykonanie przedmiotu umowy zgodnie z ofertą złożona w postępowaniu konkursowym, którą Udzielający Zamówienia może wykorzystać do realizacji umowy wynosi …………… godzin.</w:t>
      </w:r>
    </w:p>
    <w:p w14:paraId="7DD02E14" w14:textId="77777777" w:rsidR="00E0152E" w:rsidRPr="00266054" w:rsidRDefault="003F63DF" w:rsidP="00E0152E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Przeciętna maksymalna ilość godzin przewidzianych do realizacji w stosunku miesięcznym nie może być większa niż wskazana ilość w ust.3 o ile </w:t>
      </w: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nie wyrazi na to zgody.</w:t>
      </w:r>
    </w:p>
    <w:p w14:paraId="3684B1A6" w14:textId="77777777" w:rsidR="00EF21D4" w:rsidRPr="00266054" w:rsidRDefault="00EF21D4">
      <w:pPr>
        <w:pStyle w:val="Tekstpodstawowy"/>
        <w:jc w:val="center"/>
        <w:rPr>
          <w:rFonts w:asciiTheme="minorHAnsi" w:hAnsiTheme="minorHAnsi"/>
          <w:sz w:val="20"/>
        </w:rPr>
      </w:pPr>
    </w:p>
    <w:p w14:paraId="1B9FF4DD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3</w:t>
      </w:r>
    </w:p>
    <w:p w14:paraId="628187AB" w14:textId="1DD01A3E" w:rsidR="00696768" w:rsidRPr="00266054" w:rsidRDefault="003F63DF">
      <w:pPr>
        <w:pStyle w:val="Tekstpodstawowy"/>
        <w:numPr>
          <w:ilvl w:val="0"/>
          <w:numId w:val="8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wykonania świadczeń zdrowotnych, o których mowa w § 1 niniejszej umowy i oświadcza, iż wykonywać je będzie z zachowaniem należytej staranności, zgodnie </w:t>
      </w:r>
      <w:r w:rsidR="0007070A">
        <w:rPr>
          <w:rFonts w:asciiTheme="minorHAnsi" w:hAnsiTheme="minorHAnsi"/>
          <w:sz w:val="20"/>
        </w:rPr>
        <w:br/>
      </w:r>
      <w:r w:rsidRPr="00266054">
        <w:rPr>
          <w:rFonts w:asciiTheme="minorHAnsi" w:hAnsiTheme="minorHAnsi"/>
          <w:sz w:val="20"/>
        </w:rPr>
        <w:t xml:space="preserve">z posiadaną wiedzą medyczną i standardami postępowania  na zasadach wynikających z ustawy </w:t>
      </w:r>
      <w:r w:rsidR="0007070A">
        <w:rPr>
          <w:rFonts w:asciiTheme="minorHAnsi" w:hAnsiTheme="minorHAnsi"/>
          <w:sz w:val="20"/>
        </w:rPr>
        <w:br/>
      </w:r>
      <w:r w:rsidRPr="00266054">
        <w:rPr>
          <w:rFonts w:asciiTheme="minorHAnsi" w:hAnsiTheme="minorHAnsi"/>
          <w:sz w:val="20"/>
        </w:rPr>
        <w:t>o działalności leczniczej, ustawy o świadczeniach opieki zdrowotnej finansowanych ze środków publicznych i innych przepisów.</w:t>
      </w:r>
    </w:p>
    <w:p w14:paraId="1E3E8C9B" w14:textId="77777777" w:rsidR="003F63DF" w:rsidRPr="00266054" w:rsidRDefault="003F63DF" w:rsidP="003F63DF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Ponadto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jest zobowiązany w szczególności do:</w:t>
      </w:r>
    </w:p>
    <w:p w14:paraId="60A4D5D9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Wykonywania swoich obowiązków rzetelnie i z zachowaniem szczególnej</w:t>
      </w:r>
      <w:r w:rsidR="00EF21D4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staranności, a także do wykorzystania całej swojej wiedzy, doświadczenia zawodowego ora</w:t>
      </w:r>
      <w:r w:rsidR="000962EB" w:rsidRPr="00266054">
        <w:rPr>
          <w:rFonts w:asciiTheme="minorHAnsi" w:hAnsiTheme="minorHAnsi"/>
        </w:rPr>
        <w:t>z</w:t>
      </w:r>
      <w:r w:rsidRPr="00266054">
        <w:rPr>
          <w:rFonts w:asciiTheme="minorHAnsi" w:hAnsiTheme="minorHAnsi"/>
        </w:rPr>
        <w:t xml:space="preserve"> znajomości najnowszych osiągnięć fizjoterapii,</w:t>
      </w:r>
    </w:p>
    <w:p w14:paraId="2EACC0DF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Przejawiania aktywności, inicjatywy i kreatywności w wykonywaniu świadczeń zdrowotnych,</w:t>
      </w:r>
    </w:p>
    <w:p w14:paraId="346FF917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lastRenderedPageBreak/>
        <w:t xml:space="preserve">Dbania o dobre imię </w:t>
      </w:r>
      <w:bookmarkStart w:id="0" w:name="_Hlk497411309"/>
      <w:r w:rsidRPr="00266054">
        <w:rPr>
          <w:rFonts w:asciiTheme="minorHAnsi" w:hAnsiTheme="minorHAnsi"/>
        </w:rPr>
        <w:t>Udzielającego zamówienia</w:t>
      </w:r>
      <w:bookmarkEnd w:id="0"/>
      <w:r w:rsidRPr="00266054">
        <w:rPr>
          <w:rFonts w:asciiTheme="minorHAnsi" w:hAnsiTheme="minorHAnsi"/>
        </w:rPr>
        <w:t>,</w:t>
      </w:r>
    </w:p>
    <w:p w14:paraId="46B3A52C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Poszanowania mienia </w:t>
      </w:r>
      <w:r w:rsidRPr="00266054">
        <w:rPr>
          <w:rFonts w:asciiTheme="minorHAnsi" w:hAnsiTheme="minorHAnsi"/>
          <w:b/>
        </w:rPr>
        <w:t>Udzielającego zamówienia</w:t>
      </w:r>
      <w:r w:rsidR="000962EB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oraz korzystania z niego wyłącznie w zakresie niezbędnym do wykonywania umowy oraz nie udostępniania tego mienia osobom trzecim bez zgody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>,</w:t>
      </w:r>
    </w:p>
    <w:p w14:paraId="74D45D33" w14:textId="3CD526F0" w:rsidR="003F63DF" w:rsidRPr="00266054" w:rsidRDefault="00393523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Do prowadzenia dokumentacji medycznej</w:t>
      </w:r>
      <w:r w:rsidR="007741DE" w:rsidRPr="00266054">
        <w:rPr>
          <w:rFonts w:asciiTheme="minorHAnsi" w:hAnsiTheme="minorHAnsi"/>
        </w:rPr>
        <w:t xml:space="preserve"> i statystycznej w tym w  szczególności  w </w:t>
      </w:r>
      <w:r w:rsidR="003F63DF" w:rsidRPr="00266054">
        <w:rPr>
          <w:rFonts w:asciiTheme="minorHAnsi" w:hAnsiTheme="minorHAnsi"/>
        </w:rPr>
        <w:t xml:space="preserve"> szpi</w:t>
      </w:r>
      <w:r w:rsidR="007741DE" w:rsidRPr="00266054">
        <w:rPr>
          <w:rFonts w:asciiTheme="minorHAnsi" w:hAnsiTheme="minorHAnsi"/>
        </w:rPr>
        <w:t xml:space="preserve">talnych systemów informatycznym, zgodnie z obowiązującymi przepisami i zasadami obowiązującymi </w:t>
      </w:r>
      <w:r w:rsidR="004C610F">
        <w:rPr>
          <w:rFonts w:asciiTheme="minorHAnsi" w:hAnsiTheme="minorHAnsi"/>
        </w:rPr>
        <w:br/>
      </w:r>
      <w:r w:rsidR="007741DE" w:rsidRPr="00266054">
        <w:rPr>
          <w:rFonts w:asciiTheme="minorHAnsi" w:hAnsiTheme="minorHAnsi"/>
        </w:rPr>
        <w:t xml:space="preserve">u </w:t>
      </w:r>
      <w:r w:rsidR="007741DE" w:rsidRPr="00266054">
        <w:rPr>
          <w:rFonts w:asciiTheme="minorHAnsi" w:hAnsiTheme="minorHAnsi"/>
          <w:b/>
        </w:rPr>
        <w:t>Udzielającego zamówienia</w:t>
      </w:r>
      <w:r w:rsidR="007741DE" w:rsidRPr="00266054">
        <w:rPr>
          <w:rFonts w:asciiTheme="minorHAnsi" w:hAnsiTheme="minorHAnsi"/>
        </w:rPr>
        <w:t xml:space="preserve"> w szczególności rzetelnie i terminowo,</w:t>
      </w:r>
    </w:p>
    <w:p w14:paraId="12087407" w14:textId="58439163" w:rsidR="007242F0" w:rsidRPr="00266054" w:rsidRDefault="007242F0" w:rsidP="007242F0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Do odbycia przed rozpoczęciem realizacji umowy szkolenia wstępnego z zakresu bezpieczeństwa </w:t>
      </w:r>
      <w:r w:rsidR="004C610F">
        <w:rPr>
          <w:rFonts w:asciiTheme="minorHAnsi" w:hAnsiTheme="minorHAnsi"/>
        </w:rPr>
        <w:br/>
      </w:r>
      <w:r w:rsidRPr="00266054">
        <w:rPr>
          <w:rFonts w:asciiTheme="minorHAnsi" w:hAnsiTheme="minorHAnsi"/>
        </w:rPr>
        <w:t xml:space="preserve">i higieny pracy organizowanego przez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 xml:space="preserve"> w terminie ustalonym przez </w:t>
      </w:r>
      <w:r w:rsidRPr="00266054">
        <w:rPr>
          <w:rFonts w:asciiTheme="minorHAnsi" w:hAnsiTheme="minorHAnsi"/>
          <w:b/>
        </w:rPr>
        <w:t xml:space="preserve">Udzielającego zamówienia, </w:t>
      </w:r>
      <w:r w:rsidRPr="00266054">
        <w:rPr>
          <w:rFonts w:asciiTheme="minorHAnsi" w:hAnsiTheme="minorHAnsi"/>
        </w:rPr>
        <w:t>koszt szkolenia ponosi</w:t>
      </w:r>
      <w:r w:rsidRPr="00266054">
        <w:rPr>
          <w:rFonts w:asciiTheme="minorHAnsi" w:hAnsiTheme="minorHAnsi"/>
          <w:b/>
        </w:rPr>
        <w:t xml:space="preserve"> Udzielający zamówienia, a Przyjmującemu zamówienie </w:t>
      </w:r>
      <w:r w:rsidRPr="00266054">
        <w:rPr>
          <w:rFonts w:asciiTheme="minorHAnsi" w:hAnsiTheme="minorHAnsi"/>
        </w:rPr>
        <w:t>nie przysługuje żadne wynagrodzenie za czas szkolenia,</w:t>
      </w:r>
    </w:p>
    <w:p w14:paraId="6957E5D1" w14:textId="332D78C1" w:rsidR="003F63DF" w:rsidRPr="00266054" w:rsidRDefault="003F63DF" w:rsidP="007242F0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Znajomości i przestrzegania przepisów regulujących świadczenie usług objętych umową</w:t>
      </w:r>
      <w:r w:rsidR="00D24329" w:rsidRPr="00266054">
        <w:rPr>
          <w:rFonts w:asciiTheme="minorHAnsi" w:hAnsiTheme="minorHAnsi"/>
        </w:rPr>
        <w:t xml:space="preserve">; </w:t>
      </w:r>
      <w:r w:rsidRPr="00266054">
        <w:rPr>
          <w:rFonts w:asciiTheme="minorHAnsi" w:hAnsiTheme="minorHAnsi"/>
        </w:rPr>
        <w:t>przepisów dotyczących bezpieczeństwa i higieny pracy w zakresie wynikającym z wykonywania umowy oraz przepisów dotyczących praw pacjenta,</w:t>
      </w:r>
    </w:p>
    <w:p w14:paraId="6C186262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Uprzejmego i taktownego traktowania pacjentów </w:t>
      </w:r>
      <w:bookmarkStart w:id="1" w:name="_Hlk497411386"/>
      <w:r w:rsidRPr="00266054">
        <w:rPr>
          <w:rFonts w:asciiTheme="minorHAnsi" w:hAnsiTheme="minorHAnsi"/>
          <w:b/>
        </w:rPr>
        <w:t>Udzielającego zamówienia</w:t>
      </w:r>
      <w:bookmarkEnd w:id="1"/>
      <w:r w:rsidRPr="00266054">
        <w:rPr>
          <w:rFonts w:asciiTheme="minorHAnsi" w:hAnsiTheme="minorHAnsi"/>
        </w:rPr>
        <w:t>,</w:t>
      </w:r>
    </w:p>
    <w:p w14:paraId="7E83332C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Noszenia identyfikatorów według wzoru określonego przez </w:t>
      </w:r>
      <w:r w:rsidRPr="00266054">
        <w:rPr>
          <w:rFonts w:asciiTheme="minorHAnsi" w:hAnsiTheme="minorHAnsi"/>
          <w:b/>
        </w:rPr>
        <w:t>Udzielającego zamówienia,</w:t>
      </w:r>
    </w:p>
    <w:p w14:paraId="0A4F1CA5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Zachowania w tajemnicy wszelkich informacji dotyczących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 xml:space="preserve">, </w:t>
      </w:r>
      <w:r w:rsidR="00EF21D4" w:rsidRPr="00266054">
        <w:rPr>
          <w:rFonts w:asciiTheme="minorHAnsi" w:hAnsiTheme="minorHAnsi"/>
        </w:rPr>
        <w:br/>
      </w:r>
      <w:r w:rsidRPr="00266054">
        <w:rPr>
          <w:rFonts w:asciiTheme="minorHAnsi" w:hAnsiTheme="minorHAnsi"/>
        </w:rPr>
        <w:t xml:space="preserve">o których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dowiedział się przy wykonywaniu świadczeń zdrowotnych objętych niniejszą umową,</w:t>
      </w:r>
    </w:p>
    <w:p w14:paraId="180A8A96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Znajomości oraz prowadzenia na bieżąco dokładnej i systematycznej elektronicznej dokumentacji medycznej pacjentów zgodnie z obowiązującymi u </w:t>
      </w:r>
      <w:r w:rsidRPr="00266054">
        <w:rPr>
          <w:rFonts w:asciiTheme="minorHAnsi" w:hAnsiTheme="minorHAnsi"/>
          <w:b/>
        </w:rPr>
        <w:t>Udzielającego zamówienia</w:t>
      </w:r>
      <w:r w:rsidR="001C6721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zasadami </w:t>
      </w:r>
      <w:r w:rsidR="00326A28">
        <w:rPr>
          <w:rFonts w:asciiTheme="minorHAnsi" w:hAnsiTheme="minorHAnsi"/>
        </w:rPr>
        <w:t xml:space="preserve">                                 </w:t>
      </w:r>
      <w:r w:rsidRPr="00266054">
        <w:rPr>
          <w:rFonts w:asciiTheme="minorHAnsi" w:hAnsiTheme="minorHAnsi"/>
        </w:rPr>
        <w:t>i wymaganiami stawianym</w:t>
      </w:r>
      <w:r w:rsidR="001C6721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i</w:t>
      </w:r>
      <w:r w:rsidR="006F0587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przez NFZ,</w:t>
      </w:r>
    </w:p>
    <w:p w14:paraId="67734926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Prowadzenia sprawozdawczości statystycznej na zasadach obowiązujących </w:t>
      </w:r>
      <w:r w:rsidRPr="00266054">
        <w:rPr>
          <w:rFonts w:asciiTheme="minorHAnsi" w:hAnsiTheme="minorHAnsi"/>
          <w:b/>
        </w:rPr>
        <w:t>u Udzielającego zamówienia</w:t>
      </w:r>
      <w:r w:rsidRPr="00266054">
        <w:rPr>
          <w:rFonts w:asciiTheme="minorHAnsi" w:hAnsiTheme="minorHAnsi"/>
        </w:rPr>
        <w:t>,</w:t>
      </w:r>
    </w:p>
    <w:p w14:paraId="4CCA1A89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Zachowanie tajemnicy zawodowej i etyki</w:t>
      </w:r>
      <w:r w:rsidR="001C6721" w:rsidRPr="00266054">
        <w:rPr>
          <w:rFonts w:asciiTheme="minorHAnsi" w:hAnsiTheme="minorHAnsi"/>
        </w:rPr>
        <w:t xml:space="preserve"> </w:t>
      </w:r>
      <w:r w:rsidR="00D24329" w:rsidRPr="00266054">
        <w:rPr>
          <w:rFonts w:asciiTheme="minorHAnsi" w:hAnsiTheme="minorHAnsi"/>
        </w:rPr>
        <w:t>zawodowej</w:t>
      </w:r>
      <w:r w:rsidRPr="00266054">
        <w:rPr>
          <w:rFonts w:asciiTheme="minorHAnsi" w:hAnsiTheme="minorHAnsi"/>
        </w:rPr>
        <w:t>,</w:t>
      </w:r>
    </w:p>
    <w:p w14:paraId="0068CA8C" w14:textId="3A8BD768" w:rsidR="003F63DF" w:rsidRPr="00266054" w:rsidRDefault="00266054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3F63DF" w:rsidRPr="00266054">
        <w:rPr>
          <w:rFonts w:asciiTheme="minorHAnsi" w:hAnsiTheme="minorHAnsi"/>
        </w:rPr>
        <w:t>osiada</w:t>
      </w:r>
      <w:r>
        <w:rPr>
          <w:rFonts w:asciiTheme="minorHAnsi" w:hAnsiTheme="minorHAnsi"/>
        </w:rPr>
        <w:t>nia</w:t>
      </w:r>
      <w:r w:rsidR="003F63DF" w:rsidRPr="00266054">
        <w:rPr>
          <w:rFonts w:asciiTheme="minorHAnsi" w:hAnsiTheme="minorHAnsi"/>
        </w:rPr>
        <w:t xml:space="preserve"> przez cały okres obowiązywania umowy uprawnienia i kwalifikacje  do realizacji objętych umową świadczeń zdrowotnych zgodnie z wymogami przepisów prawa oraz wymagań NFZ. </w:t>
      </w:r>
      <w:r w:rsidR="004C610F">
        <w:rPr>
          <w:rFonts w:asciiTheme="minorHAnsi" w:hAnsiTheme="minorHAnsi"/>
        </w:rPr>
        <w:br/>
      </w:r>
      <w:r w:rsidR="003F63DF" w:rsidRPr="00266054">
        <w:rPr>
          <w:rFonts w:asciiTheme="minorHAnsi" w:hAnsiTheme="minorHAnsi"/>
        </w:rPr>
        <w:t xml:space="preserve">W przypadku gdy w trakcie obowiązywania umowy wymogi ulegną zmianie </w:t>
      </w:r>
      <w:r w:rsidR="003F63DF" w:rsidRPr="00266054">
        <w:rPr>
          <w:rFonts w:asciiTheme="minorHAnsi" w:hAnsiTheme="minorHAnsi"/>
          <w:b/>
        </w:rPr>
        <w:t>Przyjmujący zamówienie</w:t>
      </w:r>
      <w:r w:rsidR="003F63DF" w:rsidRPr="00266054">
        <w:rPr>
          <w:rFonts w:asciiTheme="minorHAnsi" w:hAnsiTheme="minorHAnsi"/>
        </w:rPr>
        <w:t xml:space="preserve"> jest zobowiązany uzyskać wymagane uprawnienia i kwalifikacje pod rygorem rozwiązania umowy bez zachowania okresu wypowiedzenia</w:t>
      </w:r>
      <w:r w:rsidR="004C610F">
        <w:rPr>
          <w:rFonts w:asciiTheme="minorHAnsi" w:hAnsiTheme="minorHAnsi"/>
        </w:rPr>
        <w:t>,</w:t>
      </w:r>
    </w:p>
    <w:p w14:paraId="4F2F08FE" w14:textId="77777777" w:rsidR="00CC41CD" w:rsidRPr="00266054" w:rsidRDefault="00266054" w:rsidP="00E0152E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3F63DF" w:rsidRPr="00266054">
        <w:rPr>
          <w:rFonts w:asciiTheme="minorHAnsi" w:hAnsiTheme="minorHAnsi"/>
        </w:rPr>
        <w:t>oda</w:t>
      </w:r>
      <w:r>
        <w:rPr>
          <w:rFonts w:asciiTheme="minorHAnsi" w:hAnsiTheme="minorHAnsi"/>
        </w:rPr>
        <w:t>nia</w:t>
      </w:r>
      <w:r w:rsidR="003F63DF" w:rsidRPr="00266054">
        <w:rPr>
          <w:rFonts w:asciiTheme="minorHAnsi" w:hAnsiTheme="minorHAnsi"/>
        </w:rPr>
        <w:t xml:space="preserve"> każdorazowo zmianę swojej siedziby, pod rygorem uznania korespondencji wysyłanej po</w:t>
      </w:r>
      <w:r w:rsidR="00920EFE" w:rsidRPr="00266054">
        <w:rPr>
          <w:rFonts w:asciiTheme="minorHAnsi" w:hAnsiTheme="minorHAnsi"/>
        </w:rPr>
        <w:t>d adres ostatnio znany</w:t>
      </w:r>
      <w:r w:rsidR="006F0587" w:rsidRPr="00266054">
        <w:rPr>
          <w:rFonts w:asciiTheme="minorHAnsi" w:hAnsiTheme="minorHAnsi"/>
        </w:rPr>
        <w:t xml:space="preserve"> </w:t>
      </w:r>
      <w:r w:rsidR="003F63DF" w:rsidRPr="00266054">
        <w:rPr>
          <w:rFonts w:asciiTheme="minorHAnsi" w:hAnsiTheme="minorHAnsi"/>
          <w:b/>
        </w:rPr>
        <w:t xml:space="preserve">Udzielającemu zamówienia, </w:t>
      </w:r>
      <w:r w:rsidR="00920EFE" w:rsidRPr="00266054">
        <w:rPr>
          <w:rFonts w:asciiTheme="minorHAnsi" w:hAnsiTheme="minorHAnsi"/>
        </w:rPr>
        <w:t xml:space="preserve">za </w:t>
      </w:r>
      <w:r w:rsidR="003F63DF" w:rsidRPr="00266054">
        <w:rPr>
          <w:rFonts w:asciiTheme="minorHAnsi" w:hAnsiTheme="minorHAnsi"/>
        </w:rPr>
        <w:t xml:space="preserve"> skutecznie doręczoną.</w:t>
      </w:r>
    </w:p>
    <w:p w14:paraId="680D637F" w14:textId="0A0D3280" w:rsidR="0002339F" w:rsidRPr="00024A6B" w:rsidRDefault="003F63DF" w:rsidP="00024A6B">
      <w:pPr>
        <w:pStyle w:val="Tekstpodstawowy"/>
        <w:numPr>
          <w:ilvl w:val="0"/>
          <w:numId w:val="8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zobowiązany jest do przestrzegania obowiązujących przepisów prawa, w szczególności przepisów ustawy o ochronie danych osobowych, ustawy o działalności leczniczej</w:t>
      </w:r>
      <w:r w:rsidRPr="00266054">
        <w:rPr>
          <w:rFonts w:asciiTheme="minorHAnsi" w:hAnsiTheme="minorHAnsi"/>
          <w:color w:val="000000"/>
          <w:sz w:val="20"/>
        </w:rPr>
        <w:t xml:space="preserve">, ustawy o świadczeniach opieki zdrowotnej finansowanej ze środków publicznych oraz postanowień regulaminów obowiązujących u </w:t>
      </w:r>
      <w:r w:rsidRPr="00266054">
        <w:rPr>
          <w:rFonts w:asciiTheme="minorHAnsi" w:hAnsiTheme="minorHAnsi"/>
          <w:b/>
          <w:color w:val="000000"/>
          <w:sz w:val="20"/>
        </w:rPr>
        <w:t>Udzielającego zamówienia</w:t>
      </w:r>
      <w:r w:rsidRPr="00266054">
        <w:rPr>
          <w:rFonts w:asciiTheme="minorHAnsi" w:hAnsiTheme="minorHAnsi"/>
          <w:color w:val="000000"/>
          <w:sz w:val="20"/>
        </w:rPr>
        <w:t xml:space="preserve">. </w:t>
      </w:r>
      <w:r w:rsidRPr="00266054">
        <w:rPr>
          <w:rFonts w:asciiTheme="minorHAnsi" w:hAnsiTheme="minorHAnsi"/>
          <w:sz w:val="20"/>
        </w:rPr>
        <w:t xml:space="preserve">W razie nienależytego wykonania umowy, w szczególności w przypadku nadużyć lub sprzecznego z zasadami etyki zachowania wobec pacjentów bądź </w:t>
      </w:r>
      <w:r w:rsidRPr="00266054">
        <w:rPr>
          <w:rFonts w:asciiTheme="minorHAnsi" w:hAnsiTheme="minorHAnsi"/>
          <w:b/>
          <w:sz w:val="20"/>
        </w:rPr>
        <w:t>Udzielającego zamówienia</w:t>
      </w:r>
      <w:bookmarkStart w:id="2" w:name="_Hlk497220183"/>
      <w:r w:rsidR="006F0587" w:rsidRPr="00266054">
        <w:rPr>
          <w:rFonts w:asciiTheme="minorHAnsi" w:hAnsiTheme="minorHAnsi"/>
          <w:b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oraz w razie</w:t>
      </w:r>
      <w:r w:rsidR="006F0587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nie prowadzenia dokumentacji medycznej pacjenta lub prowadzenia jej w sposób nieterminowy, nieprawidłowy i niekompletny, w szczególności w odniesieniu do szpitalnego systemu informatycznego</w:t>
      </w:r>
      <w:bookmarkEnd w:id="2"/>
      <w:r w:rsidRPr="00266054">
        <w:rPr>
          <w:rFonts w:asciiTheme="minorHAnsi" w:hAnsiTheme="minorHAnsi"/>
          <w:b/>
          <w:sz w:val="20"/>
        </w:rPr>
        <w:t>, Udzielającemu zamówienia</w:t>
      </w:r>
      <w:r w:rsidRPr="00266054">
        <w:rPr>
          <w:rFonts w:asciiTheme="minorHAnsi" w:hAnsiTheme="minorHAnsi"/>
          <w:sz w:val="20"/>
        </w:rPr>
        <w:t xml:space="preserve"> przysługuje prawo nałożenia kary umownej w wysokości 2</w:t>
      </w:r>
      <w:r w:rsidR="007F4611" w:rsidRPr="00266054">
        <w:rPr>
          <w:rFonts w:asciiTheme="minorHAnsi" w:hAnsiTheme="minorHAnsi"/>
          <w:sz w:val="20"/>
        </w:rPr>
        <w:t>5</w:t>
      </w:r>
      <w:r w:rsidRPr="00266054">
        <w:rPr>
          <w:rFonts w:asciiTheme="minorHAnsi" w:hAnsiTheme="minorHAnsi"/>
          <w:sz w:val="20"/>
        </w:rPr>
        <w:t>% wynagrodzenia z poprzedniego miesiąca.</w:t>
      </w:r>
    </w:p>
    <w:p w14:paraId="64AEF09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4</w:t>
      </w:r>
    </w:p>
    <w:p w14:paraId="265037C2" w14:textId="74FCF85F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Świadczenia zdrowotne objęte niniejszą umową udzielane będą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w siedzibie </w:t>
      </w:r>
      <w:r w:rsidR="00542BFC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 oraz w rejonie działania </w:t>
      </w:r>
      <w:r w:rsidR="00542BFC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MSWiA, a w szczególności w </w:t>
      </w:r>
      <w:r w:rsidR="00CB0A46">
        <w:rPr>
          <w:rFonts w:asciiTheme="minorHAnsi" w:hAnsiTheme="minorHAnsi"/>
          <w:sz w:val="20"/>
        </w:rPr>
        <w:t>Centrum</w:t>
      </w:r>
      <w:r w:rsidRPr="00266054">
        <w:rPr>
          <w:rFonts w:asciiTheme="minorHAnsi" w:hAnsiTheme="minorHAnsi"/>
          <w:sz w:val="20"/>
        </w:rPr>
        <w:t xml:space="preserve"> Usprawniania Leczniczego.</w:t>
      </w:r>
    </w:p>
    <w:p w14:paraId="6E77C6B8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korzystania z pomieszczeń oraz sprzętu </w:t>
      </w:r>
      <w:r w:rsidRPr="00266054">
        <w:rPr>
          <w:rFonts w:asciiTheme="minorHAnsi" w:hAnsiTheme="minorHAnsi"/>
          <w:sz w:val="20"/>
        </w:rPr>
        <w:br/>
        <w:t xml:space="preserve">i aparatury medycznej, należących do </w:t>
      </w:r>
      <w:r w:rsidRPr="00266054">
        <w:rPr>
          <w:rFonts w:asciiTheme="minorHAnsi" w:hAnsiTheme="minorHAnsi"/>
          <w:b/>
          <w:sz w:val="20"/>
        </w:rPr>
        <w:t xml:space="preserve">Udzielającego zamówienia </w:t>
      </w:r>
      <w:r w:rsidRPr="00266054">
        <w:rPr>
          <w:rFonts w:asciiTheme="minorHAnsi" w:hAnsiTheme="minorHAnsi"/>
          <w:sz w:val="20"/>
        </w:rPr>
        <w:t>zgodnie z ich przeznaczeniem i w celach określonych w niniejszej umowie.</w:t>
      </w:r>
    </w:p>
    <w:p w14:paraId="040F785C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  <w:tab w:val="num" w:pos="502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ponoszenia kosztów napraw sprzętu medycznego należącego do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, uszkodzonego w wyniku działań zawinionych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>.</w:t>
      </w:r>
    </w:p>
    <w:p w14:paraId="60890A1B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>zobowiązuje się do zakupienia na własny koszt i noszenia podczas udzielania świadczeń odzieży ochronnej i roboczej spełniającej wymogi stosowane u</w:t>
      </w:r>
      <w:r w:rsidRPr="00266054">
        <w:rPr>
          <w:rFonts w:asciiTheme="minorHAnsi" w:hAnsiTheme="minorHAnsi"/>
          <w:b/>
          <w:sz w:val="20"/>
        </w:rPr>
        <w:t xml:space="preserve"> Udzielającego zamówienia </w:t>
      </w:r>
      <w:r w:rsidRPr="00266054">
        <w:rPr>
          <w:rFonts w:asciiTheme="minorHAnsi" w:hAnsiTheme="minorHAnsi"/>
          <w:sz w:val="20"/>
        </w:rPr>
        <w:t>w zakresie parametrów użytkowych, asortymentu oraz wzornictwa.</w:t>
      </w:r>
    </w:p>
    <w:p w14:paraId="04559FDA" w14:textId="77777777" w:rsidR="00696768" w:rsidRPr="00266054" w:rsidRDefault="00696768">
      <w:pPr>
        <w:pStyle w:val="Tekstpodstawowy"/>
        <w:tabs>
          <w:tab w:val="num" w:pos="720"/>
        </w:tabs>
        <w:rPr>
          <w:rFonts w:asciiTheme="minorHAnsi" w:hAnsiTheme="minorHAnsi"/>
          <w:sz w:val="20"/>
        </w:rPr>
      </w:pPr>
    </w:p>
    <w:p w14:paraId="63E2333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5</w:t>
      </w:r>
    </w:p>
    <w:p w14:paraId="77D336E4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Umowa zostaje zawarta na czas określony od dnia  …………..  r. do dnia …………… r. lub do dnia rozwiązania lub wygaśnięcia umowy z NFZ na świadczenia zdrowotne objęte niniejszą umową.</w:t>
      </w:r>
    </w:p>
    <w:p w14:paraId="7CEDC355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</w:p>
    <w:p w14:paraId="2FA4116C" w14:textId="77777777" w:rsidR="00542BFC" w:rsidRDefault="00542BFC">
      <w:pPr>
        <w:pStyle w:val="Tekstpodstawowy"/>
        <w:jc w:val="center"/>
        <w:rPr>
          <w:rFonts w:asciiTheme="minorHAnsi" w:hAnsiTheme="minorHAnsi"/>
          <w:sz w:val="20"/>
        </w:rPr>
      </w:pPr>
    </w:p>
    <w:p w14:paraId="486B937B" w14:textId="6E438722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lastRenderedPageBreak/>
        <w:t>§ 6</w:t>
      </w:r>
    </w:p>
    <w:p w14:paraId="6205BC69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przestrzegania zasad wykonywania świadczeń zdrowotnych wskazanych  w umowach zawartych przez  </w:t>
      </w:r>
      <w:r w:rsidRPr="00266054">
        <w:rPr>
          <w:rFonts w:asciiTheme="minorHAnsi" w:hAnsiTheme="minorHAnsi"/>
          <w:b/>
          <w:sz w:val="20"/>
        </w:rPr>
        <w:t xml:space="preserve">Udzielającego zamówienia </w:t>
      </w:r>
      <w:r w:rsidRPr="00266054">
        <w:rPr>
          <w:rFonts w:asciiTheme="minorHAnsi" w:hAnsiTheme="minorHAnsi"/>
          <w:sz w:val="20"/>
        </w:rPr>
        <w:t>z Narodowym Funduszem Zdrowia i innymi podmiotami.</w:t>
      </w:r>
    </w:p>
    <w:p w14:paraId="1119E31C" w14:textId="77777777" w:rsidR="00696768" w:rsidRPr="00266054" w:rsidRDefault="007741DE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7</w:t>
      </w:r>
    </w:p>
    <w:p w14:paraId="16E79A05" w14:textId="78A67F95" w:rsidR="004E3416" w:rsidRPr="00773116" w:rsidRDefault="004E3416" w:rsidP="004E3416">
      <w:pPr>
        <w:pStyle w:val="Tekstpodstawowy"/>
        <w:numPr>
          <w:ilvl w:val="0"/>
          <w:numId w:val="31"/>
        </w:numPr>
        <w:rPr>
          <w:rFonts w:ascii="Calibri" w:hAnsi="Calibri"/>
          <w:sz w:val="20"/>
        </w:rPr>
      </w:pPr>
      <w:r w:rsidRPr="00773116">
        <w:rPr>
          <w:rFonts w:ascii="Calibri" w:hAnsi="Calibri"/>
          <w:sz w:val="20"/>
        </w:rPr>
        <w:t xml:space="preserve">Za zrealizowane świadczenia zdrowotne </w:t>
      </w:r>
      <w:r w:rsidRPr="00773116">
        <w:rPr>
          <w:rFonts w:ascii="Calibri" w:hAnsi="Calibri"/>
          <w:b/>
          <w:sz w:val="20"/>
        </w:rPr>
        <w:t>Przyjmującemu zamówienie</w:t>
      </w:r>
      <w:r w:rsidRPr="00773116">
        <w:rPr>
          <w:rFonts w:ascii="Calibri" w:hAnsi="Calibri"/>
          <w:sz w:val="20"/>
        </w:rPr>
        <w:t xml:space="preserve"> przysługuje wynagrodzenie miesięcznie w kwocie stanowiącej iloczyn udokumentowanej liczby wykonanych punktów rozliczeniowych oraz usług i stawki w wysokości:</w:t>
      </w:r>
      <w:r w:rsidR="00CB0A46">
        <w:rPr>
          <w:rFonts w:ascii="Calibri" w:hAnsi="Calibri"/>
          <w:sz w:val="20"/>
        </w:rPr>
        <w:t xml:space="preserve"> </w:t>
      </w:r>
      <w:r w:rsidR="00356BF3">
        <w:rPr>
          <w:rFonts w:ascii="Calibri" w:hAnsi="Calibri"/>
          <w:sz w:val="20"/>
        </w:rPr>
        <w:t>………….. zł za jedną godzinę świadczenia usług w zakresie fizjoterapii</w:t>
      </w:r>
      <w:r w:rsidR="001475F2">
        <w:rPr>
          <w:rFonts w:ascii="Calibri" w:hAnsi="Calibri"/>
          <w:sz w:val="20"/>
        </w:rPr>
        <w:t>.</w:t>
      </w:r>
    </w:p>
    <w:p w14:paraId="28683891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zobowiązany jest dostarczyć prawidłowo wystawioną fakturę wraz </w:t>
      </w:r>
      <w:r>
        <w:rPr>
          <w:rFonts w:ascii="Calibri" w:hAnsi="Calibri"/>
          <w:sz w:val="20"/>
        </w:rPr>
        <w:br/>
        <w:t>z zatwierdzonym sprawozdaniem, o którym mowa w § 8 do Działu Zasobów Ludzkich, w termie – nie później niż do 10 dnia każdego miesiąca za miesiąc poprzedni.</w:t>
      </w:r>
    </w:p>
    <w:p w14:paraId="414ECFF8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Udzielający zamówienia</w:t>
      </w:r>
      <w:r>
        <w:rPr>
          <w:rFonts w:ascii="Calibri" w:hAnsi="Calibri"/>
          <w:sz w:val="20"/>
        </w:rPr>
        <w:t xml:space="preserve"> dokonuje płatności w terminie do 26 dni od daty otrzymania prawidłowo wystawionej faktury wraz z zatwierdzonym sprawozdaniem, o którym mowa w § 8. W przypadku braków lub błędów w fakturze bądź w sprawozdaniu, termin zapłaty wydłuża się o czas dostarczenia przez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prawidłowo wystawionej faktury.</w:t>
      </w:r>
    </w:p>
    <w:p w14:paraId="078D26E7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Jeżeli termin płatności upływa w sobotę, niedzielę lub inny dzień  wolny  od  pracy, to  płatności  dokonuje się poprzedniego dnia roboczego.</w:t>
      </w:r>
    </w:p>
    <w:p w14:paraId="7DB79CEC" w14:textId="54146983" w:rsidR="0002339F" w:rsidRPr="003F506A" w:rsidRDefault="00266054" w:rsidP="003F506A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Zapłata  z  tytułu  prawidłowo  wystawionej  faktury  przekazana  jest  </w:t>
      </w:r>
      <w:r>
        <w:rPr>
          <w:rFonts w:ascii="Calibri" w:hAnsi="Calibri"/>
          <w:b/>
          <w:sz w:val="20"/>
        </w:rPr>
        <w:t xml:space="preserve">Przyjmującemu  zamówienie  </w:t>
      </w:r>
      <w:r>
        <w:rPr>
          <w:rFonts w:ascii="Calibri" w:hAnsi="Calibri"/>
          <w:sz w:val="20"/>
        </w:rPr>
        <w:t xml:space="preserve">na  jego  rachunek bankowy  wskazany na fakturze. Za dzień zapłaty uznaje się dzień obciążenia rachunku bankowego 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>.</w:t>
      </w:r>
    </w:p>
    <w:p w14:paraId="080BFAE1" w14:textId="77777777" w:rsidR="00696768" w:rsidRPr="00266054" w:rsidRDefault="00127F1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8</w:t>
      </w:r>
    </w:p>
    <w:p w14:paraId="4EA44801" w14:textId="4AD70082" w:rsidR="003F63DF" w:rsidRPr="00266054" w:rsidRDefault="003F63DF" w:rsidP="003F63DF">
      <w:pPr>
        <w:pStyle w:val="Tekstpodstawowy"/>
        <w:numPr>
          <w:ilvl w:val="0"/>
          <w:numId w:val="1"/>
        </w:numPr>
        <w:tabs>
          <w:tab w:val="clear" w:pos="360"/>
        </w:tabs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>zobowiązany jest do składania miesięcznych sprawozdań z wykonanych świadczeń zdrowotnych wg wzoru stanowiącego załącznik nr 1</w:t>
      </w:r>
      <w:r w:rsidR="00BC54ED">
        <w:rPr>
          <w:rFonts w:asciiTheme="minorHAnsi" w:hAnsiTheme="minorHAnsi"/>
          <w:sz w:val="20"/>
        </w:rPr>
        <w:t xml:space="preserve"> oraz nr 2</w:t>
      </w:r>
      <w:r w:rsidRPr="00266054">
        <w:rPr>
          <w:rFonts w:asciiTheme="minorHAnsi" w:hAnsiTheme="minorHAnsi"/>
          <w:sz w:val="20"/>
        </w:rPr>
        <w:t xml:space="preserve"> do niniejszej umowy</w:t>
      </w:r>
      <w:r w:rsidR="00326A28">
        <w:rPr>
          <w:rFonts w:asciiTheme="minorHAnsi" w:hAnsiTheme="minorHAnsi"/>
          <w:sz w:val="20"/>
        </w:rPr>
        <w:t xml:space="preserve"> </w:t>
      </w:r>
      <w:r w:rsidR="00CB0A46">
        <w:rPr>
          <w:rFonts w:asciiTheme="minorHAnsi" w:hAnsiTheme="minorHAnsi"/>
          <w:sz w:val="20"/>
        </w:rPr>
        <w:br/>
      </w:r>
      <w:r w:rsidR="00127F1F" w:rsidRPr="00266054">
        <w:rPr>
          <w:rFonts w:asciiTheme="minorHAnsi" w:hAnsiTheme="minorHAnsi"/>
          <w:sz w:val="20"/>
        </w:rPr>
        <w:t>pt.</w:t>
      </w:r>
      <w:r w:rsidRPr="00266054">
        <w:rPr>
          <w:rFonts w:asciiTheme="minorHAnsi" w:hAnsiTheme="minorHAnsi"/>
          <w:sz w:val="20"/>
        </w:rPr>
        <w:t xml:space="preserve"> „Miesięczne sprawozdanie z realizacji </w:t>
      </w:r>
      <w:r w:rsidR="00127F1F" w:rsidRPr="00266054">
        <w:rPr>
          <w:rFonts w:asciiTheme="minorHAnsi" w:hAnsiTheme="minorHAnsi"/>
          <w:sz w:val="20"/>
        </w:rPr>
        <w:t>programu usług kontraktowych</w:t>
      </w:r>
      <w:r w:rsidRPr="00266054">
        <w:rPr>
          <w:rFonts w:asciiTheme="minorHAnsi" w:hAnsiTheme="minorHAnsi"/>
          <w:sz w:val="20"/>
        </w:rPr>
        <w:t>”.</w:t>
      </w:r>
    </w:p>
    <w:p w14:paraId="0F6B2608" w14:textId="77777777" w:rsidR="00696768" w:rsidRPr="00266054" w:rsidRDefault="003F63DF" w:rsidP="006239A0">
      <w:pPr>
        <w:pStyle w:val="Tekstpodstawowy"/>
        <w:numPr>
          <w:ilvl w:val="0"/>
          <w:numId w:val="1"/>
        </w:numPr>
        <w:tabs>
          <w:tab w:val="clear" w:pos="360"/>
        </w:tabs>
        <w:rPr>
          <w:rFonts w:asciiTheme="minorHAnsi" w:hAnsiTheme="minorHAnsi"/>
          <w:color w:val="FF0000"/>
          <w:sz w:val="20"/>
        </w:rPr>
      </w:pPr>
      <w:r w:rsidRPr="00266054">
        <w:rPr>
          <w:rFonts w:asciiTheme="minorHAnsi" w:hAnsiTheme="minorHAnsi"/>
          <w:sz w:val="20"/>
        </w:rPr>
        <w:t>Sprawozdanie, o którym mowa w ust.</w:t>
      </w:r>
      <w:r w:rsid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1 składa</w:t>
      </w:r>
      <w:r w:rsidR="00127F1F" w:rsidRPr="00266054">
        <w:rPr>
          <w:rFonts w:asciiTheme="minorHAnsi" w:hAnsiTheme="minorHAnsi"/>
          <w:sz w:val="20"/>
        </w:rPr>
        <w:t>ne jest w terminie do 10</w:t>
      </w:r>
      <w:r w:rsidRPr="00266054">
        <w:rPr>
          <w:rFonts w:asciiTheme="minorHAnsi" w:hAnsiTheme="minorHAnsi"/>
          <w:sz w:val="20"/>
        </w:rPr>
        <w:t xml:space="preserve"> dnia każdego miesiąca za miesiąc poprzedni. Sprawozdanie,</w:t>
      </w:r>
      <w:r w:rsidR="00326A28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 xml:space="preserve">po weryfikacji udzielonych świadczeń zatwierdza Kierownik Zakładu Usprawniania Leczniczego, a w przypadku jego nieobecności osoby wskazane przez </w:t>
      </w: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1C9EC851" w14:textId="77777777" w:rsidR="00696768" w:rsidRPr="00266054" w:rsidRDefault="003F63DF">
      <w:pPr>
        <w:jc w:val="center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§ </w:t>
      </w:r>
      <w:r w:rsidR="00127F1F" w:rsidRPr="00266054">
        <w:rPr>
          <w:rFonts w:asciiTheme="minorHAnsi" w:hAnsiTheme="minorHAnsi"/>
        </w:rPr>
        <w:t>9</w:t>
      </w:r>
    </w:p>
    <w:p w14:paraId="0DE48EBD" w14:textId="2E20B543" w:rsidR="0002339F" w:rsidRPr="00266054" w:rsidRDefault="003F63DF" w:rsidP="003F506A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poddania kontroli wykonywanej przez </w:t>
      </w:r>
      <w:r w:rsidRPr="00266054">
        <w:rPr>
          <w:rFonts w:asciiTheme="minorHAnsi" w:hAnsiTheme="minorHAnsi"/>
          <w:b/>
          <w:sz w:val="20"/>
        </w:rPr>
        <w:t xml:space="preserve">Udzielającego zamówienia, </w:t>
      </w:r>
      <w:r w:rsidRPr="00266054">
        <w:rPr>
          <w:rFonts w:asciiTheme="minorHAnsi" w:hAnsiTheme="minorHAnsi"/>
          <w:sz w:val="20"/>
        </w:rPr>
        <w:t>Narodowy Fundusz Zdrowia, inne uprawnione organy oraz  udostępnienia wszelkich danych i informacji niezbędnych do przeprowadzenia kontroli.</w:t>
      </w:r>
    </w:p>
    <w:p w14:paraId="1444A77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0</w:t>
      </w:r>
    </w:p>
    <w:p w14:paraId="28D8C8DC" w14:textId="05F04995" w:rsidR="00127F1F" w:rsidRPr="00266054" w:rsidRDefault="003F63DF" w:rsidP="00EF21D4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nie może prowadzić w </w:t>
      </w:r>
      <w:r w:rsidR="00542BFC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 działalności wykraczającej poza zakres umowy</w:t>
      </w:r>
      <w:r w:rsidR="00326A28">
        <w:rPr>
          <w:rFonts w:asciiTheme="minorHAnsi" w:hAnsiTheme="minorHAnsi"/>
          <w:sz w:val="20"/>
        </w:rPr>
        <w:t xml:space="preserve">                  </w:t>
      </w:r>
      <w:r w:rsidRPr="00266054">
        <w:rPr>
          <w:rFonts w:asciiTheme="minorHAnsi" w:hAnsiTheme="minorHAnsi"/>
          <w:sz w:val="20"/>
        </w:rPr>
        <w:t xml:space="preserve"> i konkurencyjnej wobec działalności statutowej prowadzonej przez </w:t>
      </w: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1F9E70D9" w14:textId="77777777" w:rsidR="0002339F" w:rsidRPr="00266054" w:rsidRDefault="0002339F">
      <w:pPr>
        <w:jc w:val="center"/>
        <w:rPr>
          <w:rFonts w:asciiTheme="minorHAnsi" w:hAnsiTheme="minorHAnsi"/>
        </w:rPr>
      </w:pPr>
    </w:p>
    <w:p w14:paraId="1C5BEEE7" w14:textId="77777777" w:rsidR="00696768" w:rsidRPr="00266054" w:rsidRDefault="00127F1F">
      <w:pPr>
        <w:jc w:val="center"/>
        <w:rPr>
          <w:rFonts w:asciiTheme="minorHAnsi" w:hAnsiTheme="minorHAnsi"/>
        </w:rPr>
      </w:pPr>
      <w:r w:rsidRPr="00266054">
        <w:rPr>
          <w:rFonts w:asciiTheme="minorHAnsi" w:hAnsiTheme="minorHAnsi"/>
        </w:rPr>
        <w:t>§ 11</w:t>
      </w:r>
    </w:p>
    <w:p w14:paraId="0DE8E4FE" w14:textId="77777777" w:rsidR="00696768" w:rsidRPr="00266054" w:rsidRDefault="003F63DF">
      <w:pPr>
        <w:numPr>
          <w:ilvl w:val="0"/>
          <w:numId w:val="19"/>
        </w:numPr>
        <w:ind w:left="426" w:hanging="426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W trakcie trwania niniejszej umowy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obow</w:t>
      </w:r>
      <w:r w:rsidR="00127F1F" w:rsidRPr="00266054">
        <w:rPr>
          <w:rFonts w:asciiTheme="minorHAnsi" w:hAnsiTheme="minorHAnsi"/>
        </w:rPr>
        <w:t>iązany jest posiadać:</w:t>
      </w:r>
      <w:r w:rsidR="00266054">
        <w:rPr>
          <w:rFonts w:asciiTheme="minorHAnsi" w:hAnsiTheme="minorHAnsi"/>
        </w:rPr>
        <w:t xml:space="preserve"> </w:t>
      </w:r>
      <w:r w:rsidR="007242F0" w:rsidRPr="00266054">
        <w:rPr>
          <w:rFonts w:asciiTheme="minorHAnsi" w:hAnsiTheme="minorHAnsi"/>
        </w:rPr>
        <w:t xml:space="preserve">prawo wykonywania zawodu </w:t>
      </w:r>
      <w:r w:rsidR="00266054">
        <w:rPr>
          <w:rFonts w:asciiTheme="minorHAnsi" w:hAnsiTheme="minorHAnsi"/>
        </w:rPr>
        <w:t xml:space="preserve">i </w:t>
      </w:r>
      <w:r w:rsidR="00266054" w:rsidRPr="00266054">
        <w:rPr>
          <w:rFonts w:asciiTheme="minorHAnsi" w:hAnsiTheme="minorHAnsi"/>
        </w:rPr>
        <w:t>aktualne orzeczenie o stanie zdrowia</w:t>
      </w:r>
      <w:r w:rsidR="00266054">
        <w:rPr>
          <w:rFonts w:asciiTheme="minorHAnsi" w:hAnsiTheme="minorHAnsi"/>
        </w:rPr>
        <w:t>,</w:t>
      </w:r>
      <w:r w:rsidR="00266054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którego kopia stanowi załącznik do niniejszej umowy.</w:t>
      </w:r>
    </w:p>
    <w:p w14:paraId="00CF0EFE" w14:textId="590ABDED" w:rsidR="00EF21D4" w:rsidRPr="003F506A" w:rsidRDefault="003F63DF" w:rsidP="0002339F">
      <w:pPr>
        <w:numPr>
          <w:ilvl w:val="0"/>
          <w:numId w:val="19"/>
        </w:numPr>
        <w:ind w:left="426" w:hanging="426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W</w:t>
      </w:r>
      <w:r w:rsid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 xml:space="preserve">przypadku upływu terminu ważności </w:t>
      </w:r>
      <w:r w:rsidR="00266054">
        <w:rPr>
          <w:rFonts w:asciiTheme="minorHAnsi" w:hAnsiTheme="minorHAnsi"/>
        </w:rPr>
        <w:t>dokumentów, o</w:t>
      </w:r>
      <w:r w:rsidRPr="00266054">
        <w:rPr>
          <w:rFonts w:asciiTheme="minorHAnsi" w:hAnsiTheme="minorHAnsi"/>
        </w:rPr>
        <w:t xml:space="preserve"> którym mowa w ust.1 </w:t>
      </w:r>
      <w:r w:rsidRPr="00266054">
        <w:rPr>
          <w:rFonts w:asciiTheme="minorHAnsi" w:hAnsiTheme="minorHAnsi"/>
        </w:rPr>
        <w:br/>
        <w:t xml:space="preserve">w trakcie trwania niniejszej umowy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obowiązany jest przedstawić kopię nowego </w:t>
      </w:r>
      <w:r w:rsidR="00266054">
        <w:rPr>
          <w:rFonts w:asciiTheme="minorHAnsi" w:hAnsiTheme="minorHAnsi"/>
        </w:rPr>
        <w:t>dokumentu</w:t>
      </w:r>
      <w:r w:rsidRPr="00266054">
        <w:rPr>
          <w:rFonts w:asciiTheme="minorHAnsi" w:hAnsiTheme="minorHAnsi"/>
        </w:rPr>
        <w:t>.</w:t>
      </w:r>
    </w:p>
    <w:p w14:paraId="227EC8AB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2</w:t>
      </w:r>
    </w:p>
    <w:p w14:paraId="74E509E8" w14:textId="77777777" w:rsidR="00EF21D4" w:rsidRPr="00266054" w:rsidRDefault="003F63DF" w:rsidP="00EF21D4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Przy realizacji zadań objętych niniejszą umową </w:t>
      </w: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uprawniony jest do współpracy z personelem medycznym zatrudnianym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11BA010F" w14:textId="77777777" w:rsidR="00EF21D4" w:rsidRPr="00266054" w:rsidRDefault="00EF21D4" w:rsidP="003F63DF">
      <w:pPr>
        <w:pStyle w:val="Tekstpodstawowy"/>
        <w:jc w:val="center"/>
        <w:rPr>
          <w:rFonts w:asciiTheme="minorHAnsi" w:hAnsiTheme="minorHAnsi"/>
          <w:sz w:val="20"/>
        </w:rPr>
      </w:pPr>
    </w:p>
    <w:p w14:paraId="27C74A62" w14:textId="77777777" w:rsidR="003F63DF" w:rsidRPr="00266054" w:rsidRDefault="003F63DF" w:rsidP="003F63DF">
      <w:pPr>
        <w:pStyle w:val="Tekstpodstawowy"/>
        <w:jc w:val="center"/>
        <w:rPr>
          <w:rFonts w:asciiTheme="minorHAnsi" w:hAnsiTheme="minorHAnsi"/>
          <w:color w:val="00B0F0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3</w:t>
      </w:r>
    </w:p>
    <w:p w14:paraId="237D5257" w14:textId="77777777" w:rsidR="00696768" w:rsidRPr="00266054" w:rsidRDefault="003F63DF">
      <w:pPr>
        <w:pStyle w:val="Tekstpodstawowy"/>
        <w:numPr>
          <w:ilvl w:val="0"/>
          <w:numId w:val="4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ponosi odpowiedzialność za szkody powstałe z przyczyn leżących po jego stronie, a w szczególności wynikających z:</w:t>
      </w:r>
    </w:p>
    <w:p w14:paraId="19CCAB0D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niewykonania lub niewłaściwego wykonania świadczenia zdrowotnego,</w:t>
      </w:r>
    </w:p>
    <w:p w14:paraId="5BCAC439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przedstawienia danych stanowiących podstawę rozliczenia niezgodnie ze stanem faktycznym,</w:t>
      </w:r>
    </w:p>
    <w:p w14:paraId="0CD6A8E2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nie prowadzenia dokumentacji medycznej pacjenta lub prowadzenia jej w sposób nieterminowy, nieprawidłowy</w:t>
      </w:r>
      <w:r w:rsidR="004A6DDB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i niekompletny, w szczególności w odniesieniu do szpitalnego systemu informatycznego,</w:t>
      </w:r>
    </w:p>
    <w:p w14:paraId="2219A857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braku realizacji zaleceń pokontrolnych.</w:t>
      </w:r>
    </w:p>
    <w:p w14:paraId="4D5BDAF6" w14:textId="77777777" w:rsidR="003F63DF" w:rsidRPr="00266054" w:rsidRDefault="003F63DF" w:rsidP="003F63DF">
      <w:pPr>
        <w:pStyle w:val="Akapitzlist"/>
        <w:numPr>
          <w:ilvl w:val="0"/>
          <w:numId w:val="33"/>
        </w:numPr>
        <w:ind w:left="284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ponosi odpowiedzialność za jakość i skutki wykonywanych świadczeń zdrowotnych oraz odpowiedzialność odszkodowawczą z tytułu roszczeń za szkody wyrządzone pacjentom</w:t>
      </w:r>
      <w:r w:rsidR="004A6DDB">
        <w:rPr>
          <w:rFonts w:asciiTheme="minorHAnsi" w:hAnsiTheme="minorHAnsi"/>
        </w:rPr>
        <w:t xml:space="preserve">    </w:t>
      </w:r>
      <w:r w:rsidRPr="00266054">
        <w:rPr>
          <w:rFonts w:asciiTheme="minorHAnsi" w:hAnsiTheme="minorHAnsi"/>
        </w:rPr>
        <w:t xml:space="preserve"> w związku z udzielanymi świadczeniami lub zaniechaniem ich udzielania.</w:t>
      </w:r>
    </w:p>
    <w:p w14:paraId="57EBE289" w14:textId="0C25110E" w:rsidR="003F63DF" w:rsidRPr="00266054" w:rsidRDefault="003F63DF" w:rsidP="003F63DF">
      <w:pPr>
        <w:pStyle w:val="Akapitzlist"/>
        <w:numPr>
          <w:ilvl w:val="0"/>
          <w:numId w:val="33"/>
        </w:numPr>
        <w:ind w:left="284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lastRenderedPageBreak/>
        <w:t xml:space="preserve">W przypadku orzeczenia o odpowiedzialności odszkodowawczej </w:t>
      </w:r>
      <w:r w:rsidRPr="00266054">
        <w:rPr>
          <w:rFonts w:asciiTheme="minorHAnsi" w:hAnsiTheme="minorHAnsi"/>
          <w:b/>
        </w:rPr>
        <w:t>Udzielającego zamówieni</w:t>
      </w:r>
      <w:r w:rsidR="00B960B6" w:rsidRPr="00266054">
        <w:rPr>
          <w:rFonts w:asciiTheme="minorHAnsi" w:hAnsiTheme="minorHAnsi"/>
          <w:b/>
        </w:rPr>
        <w:t>a</w:t>
      </w:r>
      <w:r w:rsidRPr="00266054">
        <w:rPr>
          <w:rFonts w:asciiTheme="minorHAnsi" w:hAnsiTheme="minorHAnsi"/>
        </w:rPr>
        <w:t xml:space="preserve"> tytułu roszczeń za szkody wyrządzone pacjentom w związku z udzielanymi świadczeniami lub zaniechaniem ich udzielania, </w:t>
      </w:r>
      <w:r w:rsidRPr="00266054">
        <w:rPr>
          <w:rFonts w:asciiTheme="minorHAnsi" w:hAnsiTheme="minorHAnsi"/>
          <w:b/>
        </w:rPr>
        <w:t>Udzielającemu zamówieni</w:t>
      </w:r>
      <w:r w:rsidR="00B960B6" w:rsidRPr="00266054">
        <w:rPr>
          <w:rFonts w:asciiTheme="minorHAnsi" w:hAnsiTheme="minorHAnsi"/>
          <w:b/>
        </w:rPr>
        <w:t>a</w:t>
      </w:r>
      <w:r w:rsidR="000962EB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przysługuje regres w stosunku do </w:t>
      </w:r>
      <w:r w:rsidRPr="00266054">
        <w:rPr>
          <w:rFonts w:asciiTheme="minorHAnsi" w:hAnsiTheme="minorHAnsi"/>
          <w:b/>
        </w:rPr>
        <w:t>Przyjmującego Zamówienie</w:t>
      </w:r>
      <w:r w:rsidR="003F506A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>w przypadku udowodnionej mu winy.</w:t>
      </w:r>
    </w:p>
    <w:p w14:paraId="0F5E9370" w14:textId="77777777" w:rsidR="00696768" w:rsidRPr="00266054" w:rsidRDefault="003F63DF" w:rsidP="00EF21D4">
      <w:pPr>
        <w:pStyle w:val="Tekstpodstawowy"/>
        <w:numPr>
          <w:ilvl w:val="0"/>
          <w:numId w:val="33"/>
        </w:numPr>
        <w:ind w:left="284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Udzielający zamówienia </w:t>
      </w:r>
      <w:r w:rsidRPr="00266054">
        <w:rPr>
          <w:rFonts w:asciiTheme="minorHAnsi" w:hAnsiTheme="minorHAnsi"/>
          <w:sz w:val="20"/>
        </w:rPr>
        <w:t xml:space="preserve">uprawniony jest do żądania pokrycia szkody spowodowanej nałożeniem przez Narodowy Fundusz Zdrowia kar pieniężnych lub obowiązków odszkodowawczych, o których mowa w kontraktach zawartych z Narodowym Funduszem Zdrowia a </w:t>
      </w:r>
      <w:r w:rsidRPr="00266054">
        <w:rPr>
          <w:rFonts w:asciiTheme="minorHAnsi" w:hAnsiTheme="minorHAnsi"/>
          <w:b/>
          <w:sz w:val="20"/>
        </w:rPr>
        <w:t>Udzielającym zamówienia,</w:t>
      </w:r>
      <w:r w:rsidRPr="00266054">
        <w:rPr>
          <w:rFonts w:asciiTheme="minorHAnsi" w:hAnsiTheme="minorHAnsi"/>
          <w:sz w:val="20"/>
        </w:rPr>
        <w:t xml:space="preserve"> jeżeli nałożenie tych kar lub obowiązku zapłaty odszkodowania było wynikiem niewłaściwego wykonania przez </w:t>
      </w:r>
      <w:r w:rsidRPr="00266054">
        <w:rPr>
          <w:rFonts w:asciiTheme="minorHAnsi" w:hAnsiTheme="minorHAnsi"/>
          <w:b/>
          <w:sz w:val="20"/>
        </w:rPr>
        <w:t xml:space="preserve">Przyjmującego zamówienie </w:t>
      </w:r>
      <w:r w:rsidRPr="00266054">
        <w:rPr>
          <w:rFonts w:asciiTheme="minorHAnsi" w:hAnsiTheme="minorHAnsi"/>
          <w:sz w:val="20"/>
        </w:rPr>
        <w:t>zadań i obowiązków wynikających z niniejszej umowy.</w:t>
      </w:r>
    </w:p>
    <w:p w14:paraId="3A4AF838" w14:textId="77777777" w:rsidR="004A6DDB" w:rsidRDefault="004A6DDB">
      <w:pPr>
        <w:pStyle w:val="Tekstpodstawowy"/>
        <w:jc w:val="center"/>
        <w:rPr>
          <w:rFonts w:asciiTheme="minorHAnsi" w:hAnsiTheme="minorHAnsi"/>
          <w:sz w:val="20"/>
        </w:rPr>
      </w:pPr>
    </w:p>
    <w:p w14:paraId="69214F96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4</w:t>
      </w:r>
    </w:p>
    <w:p w14:paraId="3DF72621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zobowiązany jest do posiadania przez cały okres obowiązywania niniejszej umowy ubezpieczenia od odpowiedzialności cywilnej zgodnie z obowiązującymi przepisami, którego aktualne kserokopie </w:t>
      </w: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dostarcza </w:t>
      </w:r>
      <w:r w:rsidRPr="00266054">
        <w:rPr>
          <w:rFonts w:asciiTheme="minorHAnsi" w:hAnsiTheme="minorHAnsi"/>
          <w:b/>
          <w:sz w:val="20"/>
        </w:rPr>
        <w:t>Udzielającym zamówienia.</w:t>
      </w:r>
    </w:p>
    <w:p w14:paraId="4D7E8466" w14:textId="77777777" w:rsidR="00696768" w:rsidRPr="00266054" w:rsidRDefault="00696768">
      <w:pPr>
        <w:jc w:val="both"/>
        <w:rPr>
          <w:rFonts w:asciiTheme="minorHAnsi" w:hAnsiTheme="minorHAnsi"/>
        </w:rPr>
      </w:pPr>
    </w:p>
    <w:p w14:paraId="09AA10AE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5</w:t>
      </w:r>
    </w:p>
    <w:p w14:paraId="5C4E8B99" w14:textId="77777777" w:rsidR="00696768" w:rsidRPr="00266054" w:rsidRDefault="003F63DF">
      <w:pPr>
        <w:pStyle w:val="Tytu"/>
        <w:jc w:val="both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osobiście rozlicza się z Urzędem Skarbowym i Zakładem Ubezpieczeń Społecznych</w:t>
      </w:r>
      <w:r w:rsidR="004A6DDB">
        <w:rPr>
          <w:rFonts w:asciiTheme="minorHAnsi" w:hAnsiTheme="minorHAnsi"/>
          <w:sz w:val="20"/>
        </w:rPr>
        <w:t xml:space="preserve">                                     </w:t>
      </w:r>
      <w:r w:rsidRPr="00266054">
        <w:rPr>
          <w:rFonts w:asciiTheme="minorHAnsi" w:hAnsiTheme="minorHAnsi"/>
          <w:sz w:val="20"/>
        </w:rPr>
        <w:t xml:space="preserve"> w </w:t>
      </w:r>
      <w:r w:rsidR="00E34987" w:rsidRPr="00266054">
        <w:rPr>
          <w:rFonts w:asciiTheme="minorHAnsi" w:hAnsiTheme="minorHAnsi"/>
          <w:sz w:val="20"/>
        </w:rPr>
        <w:t xml:space="preserve">szczególności, o ile istnieje obowiązek takiego ubezpieczenia, </w:t>
      </w:r>
      <w:r w:rsidR="005F401C" w:rsidRPr="00266054">
        <w:rPr>
          <w:rFonts w:asciiTheme="minorHAnsi" w:hAnsiTheme="minorHAnsi"/>
          <w:sz w:val="20"/>
        </w:rPr>
        <w:t>w zakresie</w:t>
      </w:r>
      <w:r w:rsidRPr="00266054">
        <w:rPr>
          <w:rFonts w:asciiTheme="minorHAnsi" w:hAnsiTheme="minorHAnsi"/>
          <w:sz w:val="20"/>
        </w:rPr>
        <w:t xml:space="preserve"> ubezpieczenia emerytalnego, rentowego, zdrowotnego  i wypadkowego oraz chorobowego.</w:t>
      </w:r>
    </w:p>
    <w:p w14:paraId="4C4E42C0" w14:textId="77777777" w:rsidR="00696768" w:rsidRPr="00266054" w:rsidRDefault="00696768">
      <w:pPr>
        <w:pStyle w:val="Tekstpodstawowy"/>
        <w:rPr>
          <w:rFonts w:asciiTheme="minorHAnsi" w:hAnsiTheme="minorHAnsi"/>
          <w:sz w:val="20"/>
        </w:rPr>
      </w:pPr>
    </w:p>
    <w:p w14:paraId="7163953E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6</w:t>
      </w:r>
    </w:p>
    <w:p w14:paraId="7421A1C5" w14:textId="050C056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Strony zobowiązują się do zachowania w tajemnicy wszelkich informacji, o których powzięły wiadomość przy realizacji postanowień niniejszej umowy i które stanowią tajemnicę przedsiębiorstwa w rozumieniu przepisów ustawy o zwalczaniu nieuczciwej konkurencji </w:t>
      </w:r>
      <w:r w:rsidR="00453BFD" w:rsidRPr="00266054">
        <w:rPr>
          <w:rFonts w:asciiTheme="minorHAnsi" w:hAnsiTheme="minorHAnsi"/>
          <w:sz w:val="20"/>
        </w:rPr>
        <w:t>z dnia 16 kwietnia 1993 r.</w:t>
      </w:r>
      <w:r w:rsidRPr="00266054">
        <w:rPr>
          <w:rFonts w:asciiTheme="minorHAnsi" w:hAnsiTheme="minorHAnsi"/>
          <w:sz w:val="20"/>
        </w:rPr>
        <w:t xml:space="preserve"> oraz podlegają ochronie w rozumieniu </w:t>
      </w:r>
      <w:r w:rsidR="00481B99">
        <w:rPr>
          <w:rFonts w:asciiTheme="minorHAnsi" w:hAnsiTheme="minorHAnsi"/>
          <w:sz w:val="20"/>
        </w:rPr>
        <w:t>przepisów</w:t>
      </w:r>
      <w:r w:rsidRPr="00266054">
        <w:rPr>
          <w:rFonts w:asciiTheme="minorHAnsi" w:hAnsiTheme="minorHAnsi"/>
          <w:sz w:val="20"/>
        </w:rPr>
        <w:t xml:space="preserve"> o ochronie danych osobowych.</w:t>
      </w:r>
    </w:p>
    <w:p w14:paraId="494807CA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7</w:t>
      </w:r>
    </w:p>
    <w:p w14:paraId="6B5FA8B9" w14:textId="77777777" w:rsidR="004A6DDB" w:rsidRDefault="004A6DDB" w:rsidP="004A6DDB">
      <w:pPr>
        <w:pStyle w:val="Tekstpodstawowy"/>
        <w:numPr>
          <w:ilvl w:val="0"/>
          <w:numId w:val="40"/>
        </w:numPr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uprawniony jest do:</w:t>
      </w:r>
    </w:p>
    <w:p w14:paraId="4FD8A0F7" w14:textId="77777777" w:rsidR="004A6DDB" w:rsidRDefault="004A6DDB" w:rsidP="004A6DDB">
      <w:pPr>
        <w:pStyle w:val="Tekstpodstawowy"/>
        <w:numPr>
          <w:ilvl w:val="0"/>
          <w:numId w:val="41"/>
        </w:numPr>
        <w:ind w:left="567" w:hanging="28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przerwy w wykonywaniu świadczeń nie przekraczającej łącznie 30 dni kalendarzowych przypadającej na każdy kolejny okres roczny, liczony od dnia zawarcia niniejszej umowy z zastrzeżeniem ust. 2,</w:t>
      </w:r>
    </w:p>
    <w:p w14:paraId="44A402F7" w14:textId="77777777" w:rsidR="004A6DDB" w:rsidRDefault="004A6DDB" w:rsidP="004A6DDB">
      <w:pPr>
        <w:pStyle w:val="Tekstpodstawowy"/>
        <w:numPr>
          <w:ilvl w:val="0"/>
          <w:numId w:val="41"/>
        </w:numPr>
        <w:ind w:left="567" w:hanging="28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przerwy w wykonywaniu świadczeń związanej z potwierdzonym udziałem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br/>
        <w:t>w szkoleniach, sympozjach, zjazdach z zastrzeżeniem ust. 2.</w:t>
      </w:r>
    </w:p>
    <w:p w14:paraId="63129266" w14:textId="77777777" w:rsidR="004A6DDB" w:rsidRDefault="004A6DDB" w:rsidP="004A6DDB">
      <w:pPr>
        <w:pStyle w:val="Tekstpodstawowy"/>
        <w:numPr>
          <w:ilvl w:val="0"/>
          <w:numId w:val="42"/>
        </w:numPr>
        <w:rPr>
          <w:rFonts w:ascii="Calibri" w:hAnsi="Calibri"/>
          <w:sz w:val="20"/>
        </w:rPr>
      </w:pPr>
      <w:bookmarkStart w:id="3" w:name="_Hlk527615319"/>
      <w:r>
        <w:rPr>
          <w:rFonts w:ascii="Calibri" w:hAnsi="Calibri"/>
          <w:sz w:val="20"/>
        </w:rPr>
        <w:t xml:space="preserve">Skorzystanie z przerwy, o której mowa w ust. 1 wymaga zgody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 xml:space="preserve">, </w:t>
      </w: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zgłasza </w:t>
      </w:r>
      <w:r>
        <w:rPr>
          <w:rFonts w:ascii="Calibri" w:hAnsi="Calibri"/>
          <w:b/>
          <w:sz w:val="20"/>
        </w:rPr>
        <w:t>Udzielającemu zamówienie</w:t>
      </w:r>
      <w:r>
        <w:rPr>
          <w:rFonts w:ascii="Calibri" w:hAnsi="Calibri"/>
          <w:sz w:val="20"/>
        </w:rPr>
        <w:t xml:space="preserve"> zamiar z korzystania z przerwy  o której mowa w ust. 1  </w:t>
      </w:r>
      <w:r>
        <w:rPr>
          <w:rFonts w:ascii="Calibri" w:hAnsi="Calibri"/>
          <w:sz w:val="20"/>
        </w:rPr>
        <w:br/>
        <w:t xml:space="preserve">z co najmniej 14 dniowym wyprzedzeniem. Brak odpowiedzi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 xml:space="preserve"> jest równoznaczne z wyrażeniem zgody na skorzystanie przez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z wnioskowanej przerwy w wykonywaniu świadczeń.  </w:t>
      </w:r>
      <w:bookmarkEnd w:id="3"/>
    </w:p>
    <w:p w14:paraId="5A8736A2" w14:textId="77777777" w:rsidR="004A6DDB" w:rsidRDefault="004A6DDB" w:rsidP="004A6DDB">
      <w:pPr>
        <w:pStyle w:val="Tekstpodstawowy"/>
        <w:numPr>
          <w:ilvl w:val="0"/>
          <w:numId w:val="42"/>
        </w:numPr>
        <w:rPr>
          <w:rFonts w:ascii="Calibri" w:hAnsi="Calibri"/>
          <w:sz w:val="20"/>
        </w:rPr>
      </w:pPr>
      <w:r w:rsidRPr="004A6DDB">
        <w:rPr>
          <w:rFonts w:ascii="Calibri" w:hAnsi="Calibri"/>
          <w:sz w:val="20"/>
        </w:rPr>
        <w:t xml:space="preserve">Nie stanowi naruszenia warunków umowy nie udzielanie świadczeń zdrowotnych zgodnie </w:t>
      </w:r>
      <w:r w:rsidRPr="004A6DDB">
        <w:rPr>
          <w:rFonts w:ascii="Calibri" w:hAnsi="Calibri"/>
          <w:sz w:val="20"/>
        </w:rPr>
        <w:br/>
        <w:t xml:space="preserve">z programem usług kontraktowych przez Przyjmującego zamówienie, w przypadku niezdolności do wykonywania świadczeń spowodowanych chorobą, udokumentowanych zaświadczeniem lekarskim </w:t>
      </w:r>
    </w:p>
    <w:p w14:paraId="1047CE0E" w14:textId="77777777" w:rsidR="004A6DDB" w:rsidRDefault="004A6DDB" w:rsidP="004A6DDB">
      <w:pPr>
        <w:pStyle w:val="Tekstpodstawowy"/>
        <w:ind w:left="3980" w:firstLine="274"/>
        <w:rPr>
          <w:rFonts w:ascii="Calibri" w:hAnsi="Calibri"/>
          <w:sz w:val="20"/>
        </w:rPr>
      </w:pPr>
    </w:p>
    <w:p w14:paraId="2DB8A376" w14:textId="77777777" w:rsidR="00696768" w:rsidRPr="004A6DDB" w:rsidRDefault="003F63DF" w:rsidP="004A6DDB">
      <w:pPr>
        <w:pStyle w:val="Tekstpodstawowy"/>
        <w:ind w:left="3980" w:firstLine="274"/>
        <w:rPr>
          <w:rFonts w:ascii="Calibri" w:hAnsi="Calibri"/>
          <w:sz w:val="20"/>
        </w:rPr>
      </w:pPr>
      <w:r w:rsidRPr="004A6DDB">
        <w:rPr>
          <w:rFonts w:ascii="Calibri" w:hAnsi="Calibri"/>
          <w:sz w:val="20"/>
        </w:rPr>
        <w:t>§ 1</w:t>
      </w:r>
      <w:r w:rsidR="004A6DDB">
        <w:rPr>
          <w:rFonts w:ascii="Calibri" w:hAnsi="Calibri"/>
          <w:sz w:val="20"/>
        </w:rPr>
        <w:t>8</w:t>
      </w:r>
    </w:p>
    <w:p w14:paraId="1F63BE6F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Umowa ulega rozwiązaniu w następujących przypadkach:</w:t>
      </w:r>
    </w:p>
    <w:p w14:paraId="508D76A0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 upływem czasu, na który została zawarta;</w:t>
      </w:r>
    </w:p>
    <w:p w14:paraId="5E0CAAD8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na mocy porozumienia stron;</w:t>
      </w:r>
    </w:p>
    <w:p w14:paraId="27030EB1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sz w:val="20"/>
        </w:rPr>
        <w:t>z dniem zakończenia udzielania określonych świadczeń zdrowotnych;</w:t>
      </w:r>
    </w:p>
    <w:p w14:paraId="3B575732" w14:textId="3B534B1B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wskutek oświadczenia jednej ze stron, z zachowaniem miesięcznego okresu wypowiedzenia</w:t>
      </w:r>
      <w:r w:rsidR="00A7024A">
        <w:rPr>
          <w:rFonts w:asciiTheme="minorHAnsi" w:hAnsiTheme="minorHAnsi"/>
          <w:sz w:val="20"/>
        </w:rPr>
        <w:t>;</w:t>
      </w:r>
    </w:p>
    <w:p w14:paraId="20B8EA2A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wskutek oświadczenia jednej ze stron, z zachowaniem 2 tygodniowego okresu wypowiedzenia, jeśli dalsze trwanie umowy byłoby dla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="00E34987" w:rsidRPr="00266054">
        <w:rPr>
          <w:rFonts w:asciiTheme="minorHAnsi" w:hAnsiTheme="minorHAnsi"/>
          <w:b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niecelowe lub niekorzystne z przyczyn, których nie można było przewidzieć w chwili zawarcia umowy;</w:t>
      </w:r>
    </w:p>
    <w:p w14:paraId="70FC0E4B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wskutek oświadczenia jednej ze stron, bez zachowania okresu wypowiedzenia, w przypadku gdy druga strona rażąco narusza istotne postanowienia umowy.</w:t>
      </w:r>
    </w:p>
    <w:p w14:paraId="356029A9" w14:textId="77777777" w:rsidR="003F506A" w:rsidRDefault="003F506A" w:rsidP="004E3416">
      <w:pPr>
        <w:pStyle w:val="Tekstpodstawowy"/>
        <w:rPr>
          <w:rFonts w:asciiTheme="minorHAnsi" w:hAnsiTheme="minorHAnsi"/>
          <w:sz w:val="20"/>
        </w:rPr>
      </w:pPr>
    </w:p>
    <w:p w14:paraId="4848CAC5" w14:textId="3938068D" w:rsidR="00EF21D4" w:rsidRPr="00266054" w:rsidRDefault="00EF21D4" w:rsidP="00EF21D4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§ </w:t>
      </w:r>
      <w:r w:rsidR="004A6DDB">
        <w:rPr>
          <w:rFonts w:asciiTheme="minorHAnsi" w:hAnsiTheme="minorHAnsi"/>
          <w:sz w:val="20"/>
        </w:rPr>
        <w:t>19</w:t>
      </w:r>
    </w:p>
    <w:p w14:paraId="75DB3BDC" w14:textId="21B1B60D" w:rsidR="00EF21D4" w:rsidRPr="00A7024A" w:rsidRDefault="00EF21D4" w:rsidP="00A7024A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="Calibri"/>
          <w:lang w:eastAsia="ar-SA"/>
        </w:rPr>
      </w:pPr>
      <w:r w:rsidRPr="00266054">
        <w:rPr>
          <w:rFonts w:asciiTheme="minorHAnsi" w:hAnsiTheme="minorHAnsi" w:cs="Calibri"/>
          <w:b/>
          <w:lang w:eastAsia="ar-SA"/>
        </w:rPr>
        <w:t>Udzielający Zamówienia</w:t>
      </w:r>
      <w:r w:rsidRPr="00266054">
        <w:rPr>
          <w:rFonts w:asciiTheme="minorHAnsi" w:hAnsiTheme="minorHAnsi" w:cs="Calibri"/>
          <w:lang w:eastAsia="ar-SA"/>
        </w:rPr>
        <w:t xml:space="preserve"> upoważnia </w:t>
      </w:r>
      <w:r w:rsidRPr="00266054">
        <w:rPr>
          <w:rFonts w:asciiTheme="minorHAnsi" w:hAnsiTheme="minorHAnsi" w:cs="Calibri"/>
          <w:b/>
          <w:lang w:eastAsia="ar-SA"/>
        </w:rPr>
        <w:t>Przyjmującego Zamówienie</w:t>
      </w:r>
      <w:r w:rsidRPr="00266054">
        <w:rPr>
          <w:rFonts w:asciiTheme="minorHAnsi" w:hAnsiTheme="minorHAnsi" w:cs="Calibri"/>
          <w:lang w:eastAsia="ar-SA"/>
        </w:rPr>
        <w:t xml:space="preserve"> do przetwarzania danych osobowych</w:t>
      </w:r>
      <w:r w:rsidR="004A6DDB">
        <w:rPr>
          <w:rFonts w:asciiTheme="minorHAnsi" w:hAnsiTheme="minorHAnsi" w:cs="Calibri"/>
          <w:lang w:eastAsia="ar-SA"/>
        </w:rPr>
        <w:t xml:space="preserve">                    </w:t>
      </w:r>
      <w:r w:rsidRPr="00266054">
        <w:rPr>
          <w:rFonts w:asciiTheme="minorHAnsi" w:hAnsiTheme="minorHAnsi" w:cs="Calibri"/>
          <w:lang w:eastAsia="ar-SA"/>
        </w:rPr>
        <w:t xml:space="preserve"> w zakresie niezbędnym do wykonywania umowy i zobowiązuje do zachowania </w:t>
      </w:r>
      <w:r w:rsidRPr="00A7024A">
        <w:rPr>
          <w:rFonts w:asciiTheme="minorHAnsi" w:hAnsiTheme="minorHAnsi" w:cs="Calibri"/>
          <w:lang w:eastAsia="ar-SA"/>
        </w:rPr>
        <w:t xml:space="preserve">w tajemnicy danych osobowych oraz sposobu ich zabezpieczenia. </w:t>
      </w:r>
    </w:p>
    <w:p w14:paraId="76945151" w14:textId="77777777" w:rsidR="00EF21D4" w:rsidRPr="00266054" w:rsidRDefault="00EF21D4" w:rsidP="00EF21D4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="Calibri"/>
          <w:lang w:eastAsia="ar-SA"/>
        </w:rPr>
      </w:pPr>
      <w:r w:rsidRPr="00266054">
        <w:rPr>
          <w:rFonts w:asciiTheme="minorHAnsi" w:hAnsiTheme="minorHAnsi" w:cs="Calibri"/>
          <w:b/>
          <w:lang w:eastAsia="ar-SA"/>
        </w:rPr>
        <w:t>Przyjmujący Zamówienie</w:t>
      </w:r>
      <w:r w:rsidRPr="00266054">
        <w:rPr>
          <w:rFonts w:asciiTheme="minorHAnsi" w:hAnsiTheme="minorHAnsi" w:cs="Calibri"/>
          <w:lang w:eastAsia="ar-SA"/>
        </w:rPr>
        <w:t xml:space="preserve"> oświadcza, że zapoznał się z przepisami o ochronie danych osobowych określonych w Rozporządzeniu o Ochronie Danych (RODO), przyjmuje do wiadomości</w:t>
      </w:r>
      <w:r w:rsidR="00F93A98" w:rsidRPr="00266054">
        <w:rPr>
          <w:rFonts w:asciiTheme="minorHAnsi" w:hAnsiTheme="minorHAnsi" w:cs="Calibri"/>
          <w:lang w:eastAsia="ar-SA"/>
        </w:rPr>
        <w:t xml:space="preserve"> </w:t>
      </w:r>
      <w:r w:rsidRPr="00266054">
        <w:rPr>
          <w:rFonts w:asciiTheme="minorHAnsi" w:hAnsiTheme="minorHAnsi" w:cs="Calibri"/>
          <w:lang w:eastAsia="ar-SA"/>
        </w:rPr>
        <w:t>zawarte</w:t>
      </w:r>
      <w:r w:rsidR="00F93A98" w:rsidRPr="00266054">
        <w:rPr>
          <w:rFonts w:asciiTheme="minorHAnsi" w:hAnsiTheme="minorHAnsi" w:cs="Calibri"/>
          <w:lang w:eastAsia="ar-SA"/>
        </w:rPr>
        <w:t xml:space="preserve"> </w:t>
      </w:r>
      <w:r w:rsidRPr="00266054">
        <w:rPr>
          <w:rFonts w:asciiTheme="minorHAnsi" w:hAnsiTheme="minorHAnsi" w:cs="Calibri"/>
          <w:lang w:eastAsia="ar-SA"/>
        </w:rPr>
        <w:t>w nich obowiązki i zobowiązuje się do ich przestrzegania i stosowania.</w:t>
      </w:r>
    </w:p>
    <w:p w14:paraId="33008DEF" w14:textId="77777777" w:rsidR="00EF21D4" w:rsidRPr="00266054" w:rsidRDefault="00EF21D4">
      <w:pPr>
        <w:pStyle w:val="Tekstpodstawowy"/>
        <w:rPr>
          <w:rFonts w:asciiTheme="minorHAnsi" w:hAnsiTheme="minorHAnsi"/>
          <w:sz w:val="20"/>
        </w:rPr>
      </w:pPr>
    </w:p>
    <w:p w14:paraId="3751C6E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lastRenderedPageBreak/>
        <w:t>§ 2</w:t>
      </w:r>
      <w:r w:rsidR="004A6DDB">
        <w:rPr>
          <w:rFonts w:asciiTheme="minorHAnsi" w:hAnsiTheme="minorHAnsi"/>
          <w:sz w:val="20"/>
        </w:rPr>
        <w:t>0</w:t>
      </w:r>
    </w:p>
    <w:p w14:paraId="5747F417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Udzielający zamówienia </w:t>
      </w:r>
      <w:r w:rsidRPr="00266054">
        <w:rPr>
          <w:rFonts w:asciiTheme="minorHAnsi" w:hAnsiTheme="minorHAnsi"/>
          <w:sz w:val="20"/>
        </w:rPr>
        <w:t xml:space="preserve">uprawniony jest do odsunięcia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od wykonywania świadczeń zdrowotnych na czas przeprowadzenia postępowania wyjaśniającego, w przypadku gdy do 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 wpłynie skarga dotycząca sposobu wykonywania przez </w:t>
      </w:r>
      <w:r w:rsidRPr="00266054">
        <w:rPr>
          <w:rFonts w:asciiTheme="minorHAnsi" w:hAnsiTheme="minorHAnsi"/>
          <w:b/>
          <w:sz w:val="20"/>
        </w:rPr>
        <w:t xml:space="preserve">Przyjmującego zamówienie </w:t>
      </w:r>
      <w:r w:rsidRPr="00266054">
        <w:rPr>
          <w:rFonts w:asciiTheme="minorHAnsi" w:hAnsiTheme="minorHAnsi"/>
          <w:sz w:val="20"/>
        </w:rPr>
        <w:t>świadczeń zdrowotnych objętych niniejszą umową.</w:t>
      </w:r>
    </w:p>
    <w:p w14:paraId="7E6BF955" w14:textId="77777777" w:rsidR="00696768" w:rsidRPr="00266054" w:rsidRDefault="00696768">
      <w:pPr>
        <w:pStyle w:val="Tekstpodstawowy"/>
        <w:ind w:left="4248"/>
        <w:rPr>
          <w:rFonts w:asciiTheme="minorHAnsi" w:hAnsiTheme="minorHAnsi"/>
          <w:sz w:val="20"/>
        </w:rPr>
      </w:pPr>
    </w:p>
    <w:p w14:paraId="0F493010" w14:textId="1257510A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356BF3">
        <w:rPr>
          <w:rFonts w:asciiTheme="minorHAnsi" w:hAnsiTheme="minorHAnsi"/>
          <w:sz w:val="20"/>
        </w:rPr>
        <w:t>1</w:t>
      </w:r>
    </w:p>
    <w:p w14:paraId="05C584CC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W zakresie nieuregulowanym niniejszą umową mają zastosowanie m.in. przepisy ustawy </w:t>
      </w:r>
      <w:r w:rsidRPr="00266054">
        <w:rPr>
          <w:rFonts w:asciiTheme="minorHAnsi" w:hAnsiTheme="minorHAnsi"/>
          <w:sz w:val="20"/>
        </w:rPr>
        <w:br/>
      </w:r>
      <w:r w:rsidR="00453BFD" w:rsidRPr="00266054">
        <w:rPr>
          <w:rFonts w:asciiTheme="minorHAnsi" w:hAnsiTheme="minorHAnsi"/>
          <w:sz w:val="20"/>
        </w:rPr>
        <w:t xml:space="preserve">z dnia 27 sierpnia 2004 r. </w:t>
      </w:r>
      <w:r w:rsidRPr="00266054">
        <w:rPr>
          <w:rFonts w:asciiTheme="minorHAnsi" w:hAnsiTheme="minorHAnsi"/>
          <w:sz w:val="20"/>
        </w:rPr>
        <w:t xml:space="preserve">o świadczeniach opieki zdrowotnej finansowanych ze środków publicznych, ustawy o działalności leczniczej </w:t>
      </w:r>
      <w:r w:rsidR="00453BFD" w:rsidRPr="00266054">
        <w:rPr>
          <w:rFonts w:asciiTheme="minorHAnsi" w:hAnsiTheme="minorHAnsi"/>
          <w:sz w:val="20"/>
        </w:rPr>
        <w:t xml:space="preserve">z dnia 15 kwietnia 2011 r. </w:t>
      </w:r>
      <w:r w:rsidRPr="00266054">
        <w:rPr>
          <w:rFonts w:asciiTheme="minorHAnsi" w:hAnsiTheme="minorHAnsi"/>
          <w:sz w:val="20"/>
        </w:rPr>
        <w:t>oraz Kodeksu cywilnego.</w:t>
      </w:r>
    </w:p>
    <w:p w14:paraId="05843551" w14:textId="77777777" w:rsidR="00453BFD" w:rsidRPr="00266054" w:rsidRDefault="00453BFD">
      <w:pPr>
        <w:pStyle w:val="Tekstpodstawowy"/>
        <w:jc w:val="center"/>
        <w:rPr>
          <w:rFonts w:asciiTheme="minorHAnsi" w:hAnsiTheme="minorHAnsi"/>
          <w:sz w:val="20"/>
        </w:rPr>
      </w:pPr>
    </w:p>
    <w:p w14:paraId="3BFE2889" w14:textId="58B3D1FF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356BF3">
        <w:rPr>
          <w:rFonts w:asciiTheme="minorHAnsi" w:hAnsiTheme="minorHAnsi"/>
          <w:sz w:val="20"/>
        </w:rPr>
        <w:t>2</w:t>
      </w:r>
    </w:p>
    <w:p w14:paraId="2065EDE2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Umowę sporządzono w trzech jednobrzmiących egzemplarzach: jeden egzemplarz dla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, dwa egzemplarze dla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0163AFFA" w14:textId="77777777" w:rsidR="006239A0" w:rsidRPr="00266054" w:rsidRDefault="006239A0" w:rsidP="00EF21D4">
      <w:pPr>
        <w:pStyle w:val="Tekstpodstawowy"/>
        <w:rPr>
          <w:rFonts w:asciiTheme="minorHAnsi" w:hAnsiTheme="minorHAnsi"/>
          <w:sz w:val="20"/>
        </w:rPr>
      </w:pPr>
    </w:p>
    <w:p w14:paraId="6862B820" w14:textId="67797820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356BF3">
        <w:rPr>
          <w:rFonts w:asciiTheme="minorHAnsi" w:hAnsiTheme="minorHAnsi"/>
          <w:sz w:val="20"/>
        </w:rPr>
        <w:t>3</w:t>
      </w:r>
    </w:p>
    <w:p w14:paraId="2E3E8735" w14:textId="77777777" w:rsidR="00696768" w:rsidRPr="00266054" w:rsidRDefault="003F63DF">
      <w:pPr>
        <w:pStyle w:val="Tekstpodstawowy"/>
        <w:numPr>
          <w:ilvl w:val="0"/>
          <w:numId w:val="26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Za zgodą obu stron, zgodnie z zapisami zawartymi w ofercie, do niniejszej umowy można wprowadzić zmiany dotyczące grona osób objętych świadczeniami oraz miejsc udzielania świadczeń.</w:t>
      </w:r>
    </w:p>
    <w:p w14:paraId="2FD5CA8E" w14:textId="77777777" w:rsidR="00696768" w:rsidRPr="00266054" w:rsidRDefault="003F63DF">
      <w:pPr>
        <w:pStyle w:val="Tekstpodstawowy"/>
        <w:numPr>
          <w:ilvl w:val="0"/>
          <w:numId w:val="26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Zmiany do umowy dokonywane są w formie pisemnego aneksu, pod rygorem nieważności.</w:t>
      </w:r>
    </w:p>
    <w:p w14:paraId="37C87C4F" w14:textId="77777777" w:rsidR="00696768" w:rsidRPr="00266054" w:rsidRDefault="00696768">
      <w:pPr>
        <w:pStyle w:val="Tekstpodstawowy"/>
        <w:rPr>
          <w:rFonts w:asciiTheme="minorHAnsi" w:hAnsiTheme="minorHAnsi"/>
          <w:sz w:val="20"/>
        </w:rPr>
      </w:pPr>
    </w:p>
    <w:p w14:paraId="2155AA8F" w14:textId="0888D005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356BF3">
        <w:rPr>
          <w:rFonts w:asciiTheme="minorHAnsi" w:hAnsiTheme="minorHAnsi"/>
          <w:sz w:val="20"/>
        </w:rPr>
        <w:t>4</w:t>
      </w:r>
    </w:p>
    <w:p w14:paraId="6E7CEAD7" w14:textId="77777777" w:rsidR="00BF5CB2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Spory powstałe na tle realizacji niniejszej umowy rozpatruje Sąd powszechny, właściwy dla siedziby</w:t>
      </w:r>
    </w:p>
    <w:p w14:paraId="494A3177" w14:textId="77777777" w:rsidR="00696768" w:rsidRPr="00266054" w:rsidRDefault="003F63DF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3E5889B5" w14:textId="77777777" w:rsidR="00696768" w:rsidRPr="00266054" w:rsidRDefault="00696768">
      <w:pPr>
        <w:pStyle w:val="Tekstpodstawowy"/>
        <w:rPr>
          <w:rFonts w:asciiTheme="minorHAnsi" w:hAnsiTheme="minorHAnsi"/>
          <w:b/>
          <w:sz w:val="20"/>
        </w:rPr>
      </w:pPr>
    </w:p>
    <w:p w14:paraId="65A7B8AC" w14:textId="77777777" w:rsidR="00696768" w:rsidRPr="00266054" w:rsidRDefault="00696768">
      <w:pPr>
        <w:pStyle w:val="Tekstpodstawowy"/>
        <w:rPr>
          <w:rFonts w:asciiTheme="minorHAnsi" w:hAnsiTheme="minorHAnsi"/>
          <w:b/>
          <w:sz w:val="20"/>
        </w:rPr>
      </w:pPr>
    </w:p>
    <w:p w14:paraId="6E64891B" w14:textId="77777777" w:rsidR="00BF5CB2" w:rsidRPr="00266054" w:rsidRDefault="00BF5CB2">
      <w:pPr>
        <w:pStyle w:val="Tekstpodstawowy"/>
        <w:rPr>
          <w:rFonts w:asciiTheme="minorHAnsi" w:hAnsiTheme="minorHAnsi"/>
          <w:b/>
          <w:sz w:val="20"/>
        </w:rPr>
      </w:pPr>
    </w:p>
    <w:p w14:paraId="21ECBCDB" w14:textId="77777777" w:rsidR="00696768" w:rsidRPr="00266054" w:rsidRDefault="00E34987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</w:t>
      </w:r>
      <w:r w:rsidR="003F63DF" w:rsidRPr="00266054">
        <w:rPr>
          <w:rFonts w:asciiTheme="minorHAnsi" w:hAnsiTheme="minorHAnsi"/>
          <w:b/>
          <w:sz w:val="20"/>
        </w:rPr>
        <w:t>rzyjmujący zamówienie</w:t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  <w:t>Udzielający zamówienia</w:t>
      </w:r>
    </w:p>
    <w:p w14:paraId="1215F4B4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</w:p>
    <w:p w14:paraId="6F595A61" w14:textId="77777777" w:rsidR="005A091E" w:rsidRPr="00266054" w:rsidRDefault="005A091E">
      <w:pPr>
        <w:pStyle w:val="Tekstpodstawowy"/>
        <w:rPr>
          <w:rFonts w:asciiTheme="minorHAnsi" w:hAnsiTheme="minorHAnsi"/>
          <w:sz w:val="20"/>
        </w:rPr>
      </w:pPr>
    </w:p>
    <w:p w14:paraId="51ED35E5" w14:textId="77777777" w:rsidR="0002339F" w:rsidRPr="00266054" w:rsidRDefault="0002339F" w:rsidP="005A091E">
      <w:pPr>
        <w:rPr>
          <w:rFonts w:asciiTheme="minorHAnsi" w:hAnsiTheme="minorHAnsi"/>
        </w:rPr>
      </w:pPr>
    </w:p>
    <w:p w14:paraId="1439795F" w14:textId="77777777" w:rsidR="0088309F" w:rsidRPr="00266054" w:rsidRDefault="005A091E" w:rsidP="005A091E">
      <w:pPr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………………………………………                                                  </w:t>
      </w:r>
      <w:r w:rsidR="004A6DDB">
        <w:rPr>
          <w:rFonts w:asciiTheme="minorHAnsi" w:hAnsiTheme="minorHAnsi"/>
        </w:rPr>
        <w:t xml:space="preserve">                         </w:t>
      </w:r>
      <w:r w:rsidRPr="00266054">
        <w:rPr>
          <w:rFonts w:asciiTheme="minorHAnsi" w:hAnsiTheme="minorHAnsi"/>
        </w:rPr>
        <w:t xml:space="preserve">  ………………………………………….</w:t>
      </w:r>
    </w:p>
    <w:p w14:paraId="7BF1E98E" w14:textId="77777777" w:rsidR="005A091E" w:rsidRPr="00266054" w:rsidRDefault="005A091E" w:rsidP="005A091E">
      <w:pPr>
        <w:rPr>
          <w:rFonts w:asciiTheme="minorHAnsi" w:hAnsiTheme="minorHAnsi"/>
        </w:rPr>
      </w:pPr>
    </w:p>
    <w:p w14:paraId="0A99E7B2" w14:textId="77777777" w:rsidR="005A091E" w:rsidRPr="00266054" w:rsidRDefault="005A091E" w:rsidP="005A091E">
      <w:pPr>
        <w:rPr>
          <w:rFonts w:asciiTheme="minorHAnsi" w:hAnsiTheme="minorHAnsi"/>
        </w:rPr>
      </w:pPr>
    </w:p>
    <w:p w14:paraId="4D5A5BEC" w14:textId="77777777" w:rsidR="005A091E" w:rsidRPr="00266054" w:rsidRDefault="005A091E" w:rsidP="005A091E">
      <w:pPr>
        <w:rPr>
          <w:rFonts w:asciiTheme="minorHAnsi" w:hAnsiTheme="minorHAnsi"/>
        </w:rPr>
      </w:pPr>
    </w:p>
    <w:sectPr w:rsidR="005A091E" w:rsidRPr="00266054" w:rsidSect="00DA7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284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8060" w14:textId="77777777" w:rsidR="00797955" w:rsidRDefault="00797955">
      <w:r>
        <w:separator/>
      </w:r>
    </w:p>
  </w:endnote>
  <w:endnote w:type="continuationSeparator" w:id="0">
    <w:p w14:paraId="133FC223" w14:textId="77777777" w:rsidR="00797955" w:rsidRDefault="0079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2927" w14:textId="77777777" w:rsidR="00797955" w:rsidRDefault="00C40D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9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E76721" w14:textId="77777777" w:rsidR="00797955" w:rsidRDefault="007979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4750" w14:textId="77777777" w:rsidR="00EF21D4" w:rsidRDefault="005A091E" w:rsidP="005A091E">
    <w:pPr>
      <w:pStyle w:val="Stopka"/>
    </w:pPr>
    <w:r>
      <w:tab/>
    </w:r>
    <w:sdt>
      <w:sdtPr>
        <w:id w:val="1660967356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EF21D4">
              <w:t xml:space="preserve">Strona </w:t>
            </w:r>
            <w:r w:rsidR="00EF21D4">
              <w:rPr>
                <w:b/>
                <w:bCs/>
                <w:sz w:val="24"/>
                <w:szCs w:val="24"/>
              </w:rPr>
              <w:fldChar w:fldCharType="begin"/>
            </w:r>
            <w:r w:rsidR="00EF21D4">
              <w:rPr>
                <w:b/>
                <w:bCs/>
              </w:rPr>
              <w:instrText>PAGE</w:instrText>
            </w:r>
            <w:r w:rsidR="00EF21D4">
              <w:rPr>
                <w:b/>
                <w:bCs/>
                <w:sz w:val="24"/>
                <w:szCs w:val="24"/>
              </w:rPr>
              <w:fldChar w:fldCharType="separate"/>
            </w:r>
            <w:r w:rsidR="00EF21D4">
              <w:rPr>
                <w:b/>
                <w:bCs/>
              </w:rPr>
              <w:t>2</w:t>
            </w:r>
            <w:r w:rsidR="00EF21D4">
              <w:rPr>
                <w:b/>
                <w:bCs/>
                <w:sz w:val="24"/>
                <w:szCs w:val="24"/>
              </w:rPr>
              <w:fldChar w:fldCharType="end"/>
            </w:r>
            <w:r w:rsidR="00EF21D4">
              <w:t xml:space="preserve"> z </w:t>
            </w:r>
            <w:r w:rsidR="00EF21D4">
              <w:rPr>
                <w:b/>
                <w:bCs/>
                <w:sz w:val="24"/>
                <w:szCs w:val="24"/>
              </w:rPr>
              <w:fldChar w:fldCharType="begin"/>
            </w:r>
            <w:r w:rsidR="00EF21D4">
              <w:rPr>
                <w:b/>
                <w:bCs/>
              </w:rPr>
              <w:instrText>NUMPAGES</w:instrText>
            </w:r>
            <w:r w:rsidR="00EF21D4">
              <w:rPr>
                <w:b/>
                <w:bCs/>
                <w:sz w:val="24"/>
                <w:szCs w:val="24"/>
              </w:rPr>
              <w:fldChar w:fldCharType="separate"/>
            </w:r>
            <w:r w:rsidR="00EF21D4">
              <w:rPr>
                <w:b/>
                <w:bCs/>
              </w:rPr>
              <w:t>2</w:t>
            </w:r>
            <w:r w:rsidR="00EF21D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  <w:t>egz. 1 z 3</w:t>
    </w:r>
  </w:p>
  <w:p w14:paraId="74D68D12" w14:textId="77777777" w:rsidR="00797955" w:rsidRDefault="0079795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BCBD" w14:textId="77777777" w:rsidR="00AE3F18" w:rsidRDefault="00EF21D4" w:rsidP="00EF21D4">
    <w:pPr>
      <w:pStyle w:val="Stopka"/>
    </w:pPr>
    <w:r>
      <w:tab/>
    </w:r>
    <w:sdt>
      <w:sdtPr>
        <w:id w:val="4360852"/>
        <w:docPartObj>
          <w:docPartGallery w:val="Page Numbers (Bottom of Page)"/>
          <w:docPartUnique/>
        </w:docPartObj>
      </w:sdtPr>
      <w:sdtEndPr/>
      <w:sdtContent>
        <w:sdt>
          <w:sdtPr>
            <w:id w:val="810570607"/>
            <w:docPartObj>
              <w:docPartGallery w:val="Page Numbers (Top of Page)"/>
              <w:docPartUnique/>
            </w:docPartObj>
          </w:sdtPr>
          <w:sdtEndPr/>
          <w:sdtContent>
            <w:r w:rsidR="00AE3F18">
              <w:t xml:space="preserve">Strona </w:t>
            </w:r>
            <w:r w:rsidR="00AE3F18">
              <w:rPr>
                <w:b/>
                <w:sz w:val="24"/>
                <w:szCs w:val="24"/>
              </w:rPr>
              <w:fldChar w:fldCharType="begin"/>
            </w:r>
            <w:r w:rsidR="00AE3F18">
              <w:rPr>
                <w:b/>
              </w:rPr>
              <w:instrText>PAGE</w:instrText>
            </w:r>
            <w:r w:rsidR="00AE3F18">
              <w:rPr>
                <w:b/>
                <w:sz w:val="24"/>
                <w:szCs w:val="24"/>
              </w:rPr>
              <w:fldChar w:fldCharType="separate"/>
            </w:r>
            <w:r w:rsidR="003C514E">
              <w:rPr>
                <w:b/>
                <w:noProof/>
              </w:rPr>
              <w:t>1</w:t>
            </w:r>
            <w:r w:rsidR="00AE3F18">
              <w:rPr>
                <w:b/>
                <w:sz w:val="24"/>
                <w:szCs w:val="24"/>
              </w:rPr>
              <w:fldChar w:fldCharType="end"/>
            </w:r>
            <w:r w:rsidR="00AE3F18">
              <w:t xml:space="preserve"> z </w:t>
            </w:r>
            <w:r w:rsidR="00AE3F18">
              <w:rPr>
                <w:b/>
                <w:sz w:val="24"/>
                <w:szCs w:val="24"/>
              </w:rPr>
              <w:fldChar w:fldCharType="begin"/>
            </w:r>
            <w:r w:rsidR="00AE3F18">
              <w:rPr>
                <w:b/>
              </w:rPr>
              <w:instrText>NUMPAGES</w:instrText>
            </w:r>
            <w:r w:rsidR="00AE3F18">
              <w:rPr>
                <w:b/>
                <w:sz w:val="24"/>
                <w:szCs w:val="24"/>
              </w:rPr>
              <w:fldChar w:fldCharType="separate"/>
            </w:r>
            <w:r w:rsidR="003C514E">
              <w:rPr>
                <w:b/>
                <w:noProof/>
              </w:rPr>
              <w:t>5</w:t>
            </w:r>
            <w:r w:rsidR="00AE3F18"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  <w:r>
      <w:tab/>
      <w:t>egz. 1 z 3</w:t>
    </w:r>
  </w:p>
  <w:p w14:paraId="09425FA0" w14:textId="77777777" w:rsidR="00797955" w:rsidRDefault="0079795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58C9" w14:textId="77777777" w:rsidR="00797955" w:rsidRDefault="00797955">
      <w:r>
        <w:separator/>
      </w:r>
    </w:p>
  </w:footnote>
  <w:footnote w:type="continuationSeparator" w:id="0">
    <w:p w14:paraId="651700B9" w14:textId="77777777" w:rsidR="00797955" w:rsidRDefault="0079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66C1" w14:textId="77777777" w:rsidR="00797955" w:rsidRDefault="00C40D9C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9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BFA246" w14:textId="77777777" w:rsidR="00797955" w:rsidRDefault="00797955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CDE05" w14:textId="77777777" w:rsidR="00797955" w:rsidRPr="00EF21D4" w:rsidRDefault="00EF21D4">
    <w:pPr>
      <w:pStyle w:val="Nagwek"/>
      <w:ind w:right="360"/>
      <w:rPr>
        <w:i/>
      </w:rPr>
    </w:pPr>
    <w:r w:rsidRPr="00EF21D4">
      <w:rPr>
        <w:i/>
      </w:rPr>
      <w:t>Umowa na udzielanie świadczeń zdrowotnych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38A5" w14:textId="758A2217" w:rsidR="00797955" w:rsidRPr="00ED3ECF" w:rsidRDefault="00EF21D4" w:rsidP="00EF21D4">
    <w:pPr>
      <w:pStyle w:val="Nagwek"/>
      <w:rPr>
        <w:i/>
      </w:rPr>
    </w:pPr>
    <w:r>
      <w:rPr>
        <w:i/>
      </w:rPr>
      <w:t>Umowa na udzielanie świadczeń zdrowotnych</w:t>
    </w:r>
    <w:r>
      <w:rPr>
        <w:i/>
      </w:rPr>
      <w:tab/>
    </w:r>
    <w:r>
      <w:rPr>
        <w:i/>
      </w:rPr>
      <w:tab/>
    </w:r>
    <w:r w:rsidR="00797955" w:rsidRPr="00ED3ECF">
      <w:rPr>
        <w:i/>
      </w:rPr>
      <w:t>Załącznik  nr</w:t>
    </w:r>
    <w:r w:rsidR="00E30202">
      <w:rPr>
        <w:i/>
      </w:rPr>
      <w:t xml:space="preserve"> </w:t>
    </w:r>
    <w:r w:rsidR="0053087F">
      <w:rPr>
        <w:i/>
      </w:rPr>
      <w:t>4</w:t>
    </w:r>
    <w:r w:rsidR="001475F2">
      <w:rPr>
        <w:i/>
        <w:vertAlign w:val="superscript"/>
      </w:rPr>
      <w:t>2</w:t>
    </w:r>
    <w:r w:rsidR="00931AA7">
      <w:rPr>
        <w:i/>
        <w:vertAlign w:val="superscript"/>
      </w:rPr>
      <w:t>3</w:t>
    </w:r>
    <w:r w:rsidR="00797955" w:rsidRPr="00ED3ECF">
      <w:rPr>
        <w:i/>
      </w:rPr>
      <w:t xml:space="preserve"> do  Zarządzenia</w:t>
    </w:r>
  </w:p>
  <w:p w14:paraId="7D60C4BD" w14:textId="41DE4EEC" w:rsidR="00797955" w:rsidRPr="00ED3ECF" w:rsidRDefault="00797955" w:rsidP="00D74C3A">
    <w:pPr>
      <w:pStyle w:val="Nagwek"/>
      <w:jc w:val="right"/>
      <w:rPr>
        <w:i/>
      </w:rPr>
    </w:pPr>
    <w:r w:rsidRPr="00ED3ECF">
      <w:rPr>
        <w:i/>
      </w:rPr>
      <w:t xml:space="preserve">Dyrektora </w:t>
    </w:r>
    <w:r w:rsidR="00542BFC">
      <w:rPr>
        <w:i/>
      </w:rPr>
      <w:t>PIM</w:t>
    </w:r>
    <w:r w:rsidRPr="00ED3ECF">
      <w:rPr>
        <w:i/>
      </w:rPr>
      <w:t xml:space="preserve"> MSWiA Nr </w:t>
    </w:r>
    <w:r w:rsidR="00931AA7">
      <w:rPr>
        <w:i/>
      </w:rPr>
      <w:t>86/2026</w:t>
    </w:r>
  </w:p>
  <w:p w14:paraId="04688CB6" w14:textId="0DBAB1F6" w:rsidR="00797955" w:rsidRPr="00ED3ECF" w:rsidRDefault="00797955" w:rsidP="00D74C3A">
    <w:pPr>
      <w:pStyle w:val="Nagwek"/>
      <w:jc w:val="right"/>
    </w:pPr>
    <w:r w:rsidRPr="00ED3ECF">
      <w:rPr>
        <w:i/>
      </w:rPr>
      <w:t xml:space="preserve">z dnia </w:t>
    </w:r>
    <w:r w:rsidR="00931AA7">
      <w:rPr>
        <w:i/>
      </w:rPr>
      <w:t>14</w:t>
    </w:r>
    <w:r w:rsidR="001475F2">
      <w:rPr>
        <w:i/>
      </w:rPr>
      <w:t xml:space="preserve"> lipca</w:t>
    </w:r>
    <w:r w:rsidR="00356BF3">
      <w:rPr>
        <w:i/>
      </w:rPr>
      <w:t xml:space="preserve"> </w:t>
    </w:r>
    <w:r w:rsidRPr="00ED3ECF">
      <w:rPr>
        <w:i/>
      </w:rPr>
      <w:t>20</w:t>
    </w:r>
    <w:r w:rsidR="0007070A">
      <w:rPr>
        <w:i/>
      </w:rPr>
      <w:t>2</w:t>
    </w:r>
    <w:r w:rsidR="00931AA7">
      <w:rPr>
        <w:i/>
      </w:rPr>
      <w:t>6</w:t>
    </w:r>
    <w:r w:rsidRPr="00ED3ECF">
      <w:rPr>
        <w:i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B7A"/>
    <w:multiLevelType w:val="hybridMultilevel"/>
    <w:tmpl w:val="0D2CA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B41A89"/>
    <w:multiLevelType w:val="hybridMultilevel"/>
    <w:tmpl w:val="EE5CC552"/>
    <w:lvl w:ilvl="0" w:tplc="5F7A46C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D51B6E"/>
    <w:multiLevelType w:val="hybridMultilevel"/>
    <w:tmpl w:val="22825856"/>
    <w:lvl w:ilvl="0" w:tplc="2B40C5E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56BA2"/>
    <w:multiLevelType w:val="singleLevel"/>
    <w:tmpl w:val="BC70A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55255D8"/>
    <w:multiLevelType w:val="hybridMultilevel"/>
    <w:tmpl w:val="9EF6F0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D8C95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7603CD"/>
    <w:multiLevelType w:val="hybridMultilevel"/>
    <w:tmpl w:val="F38A9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5502B"/>
    <w:multiLevelType w:val="singleLevel"/>
    <w:tmpl w:val="4BE6361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8" w15:restartNumberingAfterBreak="0">
    <w:nsid w:val="11FD5B52"/>
    <w:multiLevelType w:val="singleLevel"/>
    <w:tmpl w:val="F0DCB9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9" w15:restartNumberingAfterBreak="0">
    <w:nsid w:val="1BBC315A"/>
    <w:multiLevelType w:val="singleLevel"/>
    <w:tmpl w:val="DA905D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0" w15:restartNumberingAfterBreak="0">
    <w:nsid w:val="1C616361"/>
    <w:multiLevelType w:val="hybridMultilevel"/>
    <w:tmpl w:val="95566D8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1D587F82"/>
    <w:multiLevelType w:val="singleLevel"/>
    <w:tmpl w:val="E410E84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2" w15:restartNumberingAfterBreak="0">
    <w:nsid w:val="1F7D3CD8"/>
    <w:multiLevelType w:val="hybridMultilevel"/>
    <w:tmpl w:val="E7BA54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A2222"/>
    <w:multiLevelType w:val="hybridMultilevel"/>
    <w:tmpl w:val="4CD4BC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823E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215043D9"/>
    <w:multiLevelType w:val="hybridMultilevel"/>
    <w:tmpl w:val="2B58121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C21DCB"/>
    <w:multiLevelType w:val="hybridMultilevel"/>
    <w:tmpl w:val="400EBC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A445A"/>
    <w:multiLevelType w:val="hybridMultilevel"/>
    <w:tmpl w:val="E73C7AF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800732"/>
    <w:multiLevelType w:val="multilevel"/>
    <w:tmpl w:val="8DFED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63AB9"/>
    <w:multiLevelType w:val="singleLevel"/>
    <w:tmpl w:val="EA704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0" w15:restartNumberingAfterBreak="0">
    <w:nsid w:val="32A405E0"/>
    <w:multiLevelType w:val="hybridMultilevel"/>
    <w:tmpl w:val="A1C6D99E"/>
    <w:lvl w:ilvl="0" w:tplc="031CAF1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01130"/>
    <w:multiLevelType w:val="hybridMultilevel"/>
    <w:tmpl w:val="E286CF5A"/>
    <w:lvl w:ilvl="0" w:tplc="35E84F3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123A1F"/>
    <w:multiLevelType w:val="singleLevel"/>
    <w:tmpl w:val="62D2900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61A418C"/>
    <w:multiLevelType w:val="hybridMultilevel"/>
    <w:tmpl w:val="8E0623A0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E7A2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5" w15:restartNumberingAfterBreak="0">
    <w:nsid w:val="37B901F3"/>
    <w:multiLevelType w:val="hybridMultilevel"/>
    <w:tmpl w:val="8DEAE53A"/>
    <w:lvl w:ilvl="0" w:tplc="65BE8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84A7C56"/>
    <w:multiLevelType w:val="hybridMultilevel"/>
    <w:tmpl w:val="C25026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1EEDD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8F23A97"/>
    <w:multiLevelType w:val="hybridMultilevel"/>
    <w:tmpl w:val="DDF82582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D72FAE"/>
    <w:multiLevelType w:val="singleLevel"/>
    <w:tmpl w:val="8A18377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80918AE"/>
    <w:multiLevelType w:val="hybridMultilevel"/>
    <w:tmpl w:val="F302275E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75399"/>
    <w:multiLevelType w:val="hybridMultilevel"/>
    <w:tmpl w:val="2BA4A76A"/>
    <w:lvl w:ilvl="0" w:tplc="09F67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91F6A"/>
    <w:multiLevelType w:val="singleLevel"/>
    <w:tmpl w:val="6FBCDE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3455B3"/>
    <w:multiLevelType w:val="hybridMultilevel"/>
    <w:tmpl w:val="5E5C8086"/>
    <w:lvl w:ilvl="0" w:tplc="D1FA0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2048BA"/>
    <w:multiLevelType w:val="multilevel"/>
    <w:tmpl w:val="A824DD9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8678B9"/>
    <w:multiLevelType w:val="hybridMultilevel"/>
    <w:tmpl w:val="388E0594"/>
    <w:lvl w:ilvl="0" w:tplc="F9B2C0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48E9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AAFC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367A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D084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C0A7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14AD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0D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088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E389F"/>
    <w:multiLevelType w:val="singleLevel"/>
    <w:tmpl w:val="1E122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6" w15:restartNumberingAfterBreak="0">
    <w:nsid w:val="723953E0"/>
    <w:multiLevelType w:val="hybridMultilevel"/>
    <w:tmpl w:val="54F6B6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90002E"/>
    <w:multiLevelType w:val="hybridMultilevel"/>
    <w:tmpl w:val="092897F2"/>
    <w:lvl w:ilvl="0" w:tplc="0415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8AD4E34"/>
    <w:multiLevelType w:val="hybridMultilevel"/>
    <w:tmpl w:val="CD8C25A6"/>
    <w:lvl w:ilvl="0" w:tplc="8A1837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246863"/>
    <w:multiLevelType w:val="hybridMultilevel"/>
    <w:tmpl w:val="6E16D6B2"/>
    <w:lvl w:ilvl="0" w:tplc="4C1C42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31842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2" w:tplc="E8CEC8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E0D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EFF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445A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70A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2056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E4B7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F93DAC"/>
    <w:multiLevelType w:val="hybridMultilevel"/>
    <w:tmpl w:val="48B260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4506368">
    <w:abstractNumId w:val="35"/>
  </w:num>
  <w:num w:numId="2" w16cid:durableId="1112019207">
    <w:abstractNumId w:val="14"/>
  </w:num>
  <w:num w:numId="3" w16cid:durableId="1209416204">
    <w:abstractNumId w:val="4"/>
  </w:num>
  <w:num w:numId="4" w16cid:durableId="1626765380">
    <w:abstractNumId w:val="19"/>
  </w:num>
  <w:num w:numId="5" w16cid:durableId="822163227">
    <w:abstractNumId w:val="9"/>
  </w:num>
  <w:num w:numId="6" w16cid:durableId="632294031">
    <w:abstractNumId w:val="8"/>
  </w:num>
  <w:num w:numId="7" w16cid:durableId="1210192756">
    <w:abstractNumId w:val="39"/>
  </w:num>
  <w:num w:numId="8" w16cid:durableId="2137289516">
    <w:abstractNumId w:val="5"/>
  </w:num>
  <w:num w:numId="9" w16cid:durableId="246041079">
    <w:abstractNumId w:val="26"/>
  </w:num>
  <w:num w:numId="10" w16cid:durableId="616177226">
    <w:abstractNumId w:val="1"/>
  </w:num>
  <w:num w:numId="11" w16cid:durableId="423499417">
    <w:abstractNumId w:val="34"/>
  </w:num>
  <w:num w:numId="12" w16cid:durableId="838081149">
    <w:abstractNumId w:val="28"/>
  </w:num>
  <w:num w:numId="13" w16cid:durableId="219100202">
    <w:abstractNumId w:val="31"/>
  </w:num>
  <w:num w:numId="14" w16cid:durableId="865484005">
    <w:abstractNumId w:val="22"/>
  </w:num>
  <w:num w:numId="15" w16cid:durableId="1264803463">
    <w:abstractNumId w:val="11"/>
  </w:num>
  <w:num w:numId="16" w16cid:durableId="1000739392">
    <w:abstractNumId w:val="37"/>
  </w:num>
  <w:num w:numId="17" w16cid:durableId="1550340032">
    <w:abstractNumId w:val="16"/>
  </w:num>
  <w:num w:numId="18" w16cid:durableId="20714799">
    <w:abstractNumId w:val="3"/>
  </w:num>
  <w:num w:numId="19" w16cid:durableId="2055736987">
    <w:abstractNumId w:val="24"/>
  </w:num>
  <w:num w:numId="20" w16cid:durableId="1721635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4282278">
    <w:abstractNumId w:val="33"/>
  </w:num>
  <w:num w:numId="22" w16cid:durableId="814563024">
    <w:abstractNumId w:val="27"/>
  </w:num>
  <w:num w:numId="23" w16cid:durableId="1747337157">
    <w:abstractNumId w:val="23"/>
  </w:num>
  <w:num w:numId="24" w16cid:durableId="149909273">
    <w:abstractNumId w:val="2"/>
  </w:num>
  <w:num w:numId="25" w16cid:durableId="255797504">
    <w:abstractNumId w:val="38"/>
  </w:num>
  <w:num w:numId="26" w16cid:durableId="11828218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1719374">
    <w:abstractNumId w:val="21"/>
  </w:num>
  <w:num w:numId="28" w16cid:durableId="1952542045">
    <w:abstractNumId w:val="30"/>
  </w:num>
  <w:num w:numId="29" w16cid:durableId="537202930">
    <w:abstractNumId w:val="32"/>
  </w:num>
  <w:num w:numId="30" w16cid:durableId="1961298447">
    <w:abstractNumId w:val="18"/>
  </w:num>
  <w:num w:numId="31" w16cid:durableId="760029531">
    <w:abstractNumId w:val="36"/>
  </w:num>
  <w:num w:numId="32" w16cid:durableId="1541092625">
    <w:abstractNumId w:val="17"/>
  </w:num>
  <w:num w:numId="33" w16cid:durableId="2009862800">
    <w:abstractNumId w:val="20"/>
  </w:num>
  <w:num w:numId="34" w16cid:durableId="827131593">
    <w:abstractNumId w:val="12"/>
  </w:num>
  <w:num w:numId="35" w16cid:durableId="1967348517">
    <w:abstractNumId w:val="15"/>
  </w:num>
  <w:num w:numId="36" w16cid:durableId="1940139268">
    <w:abstractNumId w:val="7"/>
    <w:lvlOverride w:ilvl="0">
      <w:startOverride w:val="1"/>
    </w:lvlOverride>
  </w:num>
  <w:num w:numId="37" w16cid:durableId="213851920">
    <w:abstractNumId w:val="13"/>
  </w:num>
  <w:num w:numId="38" w16cid:durableId="1600718233">
    <w:abstractNumId w:val="6"/>
  </w:num>
  <w:num w:numId="39" w16cid:durableId="16892609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78096301">
    <w:abstractNumId w:val="31"/>
    <w:lvlOverride w:ilvl="0">
      <w:startOverride w:val="1"/>
    </w:lvlOverride>
  </w:num>
  <w:num w:numId="41" w16cid:durableId="670446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19870734">
    <w:abstractNumId w:val="11"/>
    <w:lvlOverride w:ilvl="0">
      <w:startOverride w:val="2"/>
    </w:lvlOverride>
  </w:num>
  <w:num w:numId="43" w16cid:durableId="1795520409">
    <w:abstractNumId w:val="25"/>
  </w:num>
  <w:num w:numId="44" w16cid:durableId="719979722">
    <w:abstractNumId w:val="10"/>
  </w:num>
  <w:num w:numId="45" w16cid:durableId="549266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09F"/>
    <w:rsid w:val="00001BB0"/>
    <w:rsid w:val="00002537"/>
    <w:rsid w:val="00002A55"/>
    <w:rsid w:val="00006490"/>
    <w:rsid w:val="0002339F"/>
    <w:rsid w:val="00024A6B"/>
    <w:rsid w:val="000260F7"/>
    <w:rsid w:val="00030FAE"/>
    <w:rsid w:val="000342B8"/>
    <w:rsid w:val="00037161"/>
    <w:rsid w:val="00042211"/>
    <w:rsid w:val="0007070A"/>
    <w:rsid w:val="0008049C"/>
    <w:rsid w:val="000962EB"/>
    <w:rsid w:val="000A45D2"/>
    <w:rsid w:val="000A5E55"/>
    <w:rsid w:val="000C000B"/>
    <w:rsid w:val="000C6DAD"/>
    <w:rsid w:val="000E3594"/>
    <w:rsid w:val="000F4E56"/>
    <w:rsid w:val="001048D2"/>
    <w:rsid w:val="0011504E"/>
    <w:rsid w:val="00115F43"/>
    <w:rsid w:val="0012609C"/>
    <w:rsid w:val="00127F1F"/>
    <w:rsid w:val="00132FC4"/>
    <w:rsid w:val="001368EA"/>
    <w:rsid w:val="001403CE"/>
    <w:rsid w:val="001475F2"/>
    <w:rsid w:val="001521F8"/>
    <w:rsid w:val="001537FC"/>
    <w:rsid w:val="0017390F"/>
    <w:rsid w:val="001A55F1"/>
    <w:rsid w:val="001A6DD9"/>
    <w:rsid w:val="001A6F01"/>
    <w:rsid w:val="001B650B"/>
    <w:rsid w:val="001B778B"/>
    <w:rsid w:val="001C5F74"/>
    <w:rsid w:val="001C6721"/>
    <w:rsid w:val="001E52F6"/>
    <w:rsid w:val="001E69CB"/>
    <w:rsid w:val="001F531B"/>
    <w:rsid w:val="001F7FD2"/>
    <w:rsid w:val="00202E6D"/>
    <w:rsid w:val="00211F41"/>
    <w:rsid w:val="002250CF"/>
    <w:rsid w:val="00225481"/>
    <w:rsid w:val="0023043D"/>
    <w:rsid w:val="00230FC1"/>
    <w:rsid w:val="00237A0B"/>
    <w:rsid w:val="00243F32"/>
    <w:rsid w:val="00266054"/>
    <w:rsid w:val="00286858"/>
    <w:rsid w:val="002A1442"/>
    <w:rsid w:val="002B1561"/>
    <w:rsid w:val="002B7A64"/>
    <w:rsid w:val="002C2850"/>
    <w:rsid w:val="002C564F"/>
    <w:rsid w:val="002C75F2"/>
    <w:rsid w:val="002D28F8"/>
    <w:rsid w:val="002F2179"/>
    <w:rsid w:val="00301E73"/>
    <w:rsid w:val="00317BDE"/>
    <w:rsid w:val="00326A28"/>
    <w:rsid w:val="003344F2"/>
    <w:rsid w:val="00342671"/>
    <w:rsid w:val="00345677"/>
    <w:rsid w:val="00356BF3"/>
    <w:rsid w:val="003579CC"/>
    <w:rsid w:val="0036090B"/>
    <w:rsid w:val="00362829"/>
    <w:rsid w:val="00366EBD"/>
    <w:rsid w:val="003671E8"/>
    <w:rsid w:val="003672F8"/>
    <w:rsid w:val="0037081D"/>
    <w:rsid w:val="003718A5"/>
    <w:rsid w:val="00372C24"/>
    <w:rsid w:val="0037633E"/>
    <w:rsid w:val="003772AE"/>
    <w:rsid w:val="00380A49"/>
    <w:rsid w:val="0038228A"/>
    <w:rsid w:val="00387B55"/>
    <w:rsid w:val="00387C0A"/>
    <w:rsid w:val="00393523"/>
    <w:rsid w:val="0039682B"/>
    <w:rsid w:val="003A2C0B"/>
    <w:rsid w:val="003A71E2"/>
    <w:rsid w:val="003B0D0A"/>
    <w:rsid w:val="003B1F56"/>
    <w:rsid w:val="003B33F1"/>
    <w:rsid w:val="003B3C2D"/>
    <w:rsid w:val="003C125A"/>
    <w:rsid w:val="003C2BAD"/>
    <w:rsid w:val="003C514E"/>
    <w:rsid w:val="003D7181"/>
    <w:rsid w:val="003D7715"/>
    <w:rsid w:val="003E5708"/>
    <w:rsid w:val="003F04D5"/>
    <w:rsid w:val="003F4E0A"/>
    <w:rsid w:val="003F506A"/>
    <w:rsid w:val="003F63DF"/>
    <w:rsid w:val="00400066"/>
    <w:rsid w:val="00416C39"/>
    <w:rsid w:val="00417671"/>
    <w:rsid w:val="004251A9"/>
    <w:rsid w:val="00432765"/>
    <w:rsid w:val="004337D4"/>
    <w:rsid w:val="00444B72"/>
    <w:rsid w:val="004453EE"/>
    <w:rsid w:val="00450C3F"/>
    <w:rsid w:val="00451888"/>
    <w:rsid w:val="00453BFD"/>
    <w:rsid w:val="0046335A"/>
    <w:rsid w:val="00481B99"/>
    <w:rsid w:val="0049730A"/>
    <w:rsid w:val="004A3E12"/>
    <w:rsid w:val="004A6DDB"/>
    <w:rsid w:val="004A7B33"/>
    <w:rsid w:val="004C246F"/>
    <w:rsid w:val="004C50D6"/>
    <w:rsid w:val="004C610F"/>
    <w:rsid w:val="004D2591"/>
    <w:rsid w:val="004E3416"/>
    <w:rsid w:val="004E3CD0"/>
    <w:rsid w:val="004E60BD"/>
    <w:rsid w:val="004F3950"/>
    <w:rsid w:val="00501ED0"/>
    <w:rsid w:val="00515EFA"/>
    <w:rsid w:val="00521E54"/>
    <w:rsid w:val="0053087F"/>
    <w:rsid w:val="00533168"/>
    <w:rsid w:val="00535BCB"/>
    <w:rsid w:val="00540A32"/>
    <w:rsid w:val="00542BFC"/>
    <w:rsid w:val="005455E2"/>
    <w:rsid w:val="00545846"/>
    <w:rsid w:val="00562ABB"/>
    <w:rsid w:val="00576A0A"/>
    <w:rsid w:val="00581DD1"/>
    <w:rsid w:val="00590FBA"/>
    <w:rsid w:val="005A091E"/>
    <w:rsid w:val="005C3AEE"/>
    <w:rsid w:val="005C62F1"/>
    <w:rsid w:val="005D0BAD"/>
    <w:rsid w:val="005E2A3B"/>
    <w:rsid w:val="005E2D5C"/>
    <w:rsid w:val="005F09C6"/>
    <w:rsid w:val="005F2B79"/>
    <w:rsid w:val="005F2BBC"/>
    <w:rsid w:val="005F401C"/>
    <w:rsid w:val="005F48EB"/>
    <w:rsid w:val="005F6343"/>
    <w:rsid w:val="005F7368"/>
    <w:rsid w:val="00600B8F"/>
    <w:rsid w:val="006041B3"/>
    <w:rsid w:val="00604EA6"/>
    <w:rsid w:val="00623799"/>
    <w:rsid w:val="006239A0"/>
    <w:rsid w:val="00627D36"/>
    <w:rsid w:val="00637597"/>
    <w:rsid w:val="006435F3"/>
    <w:rsid w:val="0065221B"/>
    <w:rsid w:val="00652DA8"/>
    <w:rsid w:val="00657415"/>
    <w:rsid w:val="00673AD2"/>
    <w:rsid w:val="00676068"/>
    <w:rsid w:val="00691C4F"/>
    <w:rsid w:val="00696768"/>
    <w:rsid w:val="00697E00"/>
    <w:rsid w:val="006B0C98"/>
    <w:rsid w:val="006C0508"/>
    <w:rsid w:val="006C7E1F"/>
    <w:rsid w:val="006F0587"/>
    <w:rsid w:val="006F1D4D"/>
    <w:rsid w:val="00714063"/>
    <w:rsid w:val="007242F0"/>
    <w:rsid w:val="00727617"/>
    <w:rsid w:val="00746077"/>
    <w:rsid w:val="00762CF2"/>
    <w:rsid w:val="007633FC"/>
    <w:rsid w:val="00773116"/>
    <w:rsid w:val="007741DE"/>
    <w:rsid w:val="0078779C"/>
    <w:rsid w:val="007947D7"/>
    <w:rsid w:val="00797955"/>
    <w:rsid w:val="007A0BCB"/>
    <w:rsid w:val="007A3505"/>
    <w:rsid w:val="007B4080"/>
    <w:rsid w:val="007D39B6"/>
    <w:rsid w:val="007D5BAC"/>
    <w:rsid w:val="007E009B"/>
    <w:rsid w:val="007E214F"/>
    <w:rsid w:val="007F3295"/>
    <w:rsid w:val="007F36BA"/>
    <w:rsid w:val="007F4611"/>
    <w:rsid w:val="00803FC8"/>
    <w:rsid w:val="0080463F"/>
    <w:rsid w:val="0081592B"/>
    <w:rsid w:val="00823527"/>
    <w:rsid w:val="0082358B"/>
    <w:rsid w:val="008425EC"/>
    <w:rsid w:val="00842FC3"/>
    <w:rsid w:val="00850692"/>
    <w:rsid w:val="008523FC"/>
    <w:rsid w:val="00852933"/>
    <w:rsid w:val="00852DF9"/>
    <w:rsid w:val="00855E7C"/>
    <w:rsid w:val="00856CB9"/>
    <w:rsid w:val="00856FD5"/>
    <w:rsid w:val="008574AB"/>
    <w:rsid w:val="00871C5A"/>
    <w:rsid w:val="00874E1D"/>
    <w:rsid w:val="0088309F"/>
    <w:rsid w:val="008A4BAA"/>
    <w:rsid w:val="008B065A"/>
    <w:rsid w:val="008B2285"/>
    <w:rsid w:val="008B4F71"/>
    <w:rsid w:val="008C6F2A"/>
    <w:rsid w:val="008D076F"/>
    <w:rsid w:val="008F1029"/>
    <w:rsid w:val="008F1708"/>
    <w:rsid w:val="008F2308"/>
    <w:rsid w:val="008F4E15"/>
    <w:rsid w:val="008F7FC8"/>
    <w:rsid w:val="00913872"/>
    <w:rsid w:val="00920EFE"/>
    <w:rsid w:val="009314DC"/>
    <w:rsid w:val="00931AA7"/>
    <w:rsid w:val="00941AD2"/>
    <w:rsid w:val="00952202"/>
    <w:rsid w:val="009651EA"/>
    <w:rsid w:val="009665DA"/>
    <w:rsid w:val="0097646F"/>
    <w:rsid w:val="009806FD"/>
    <w:rsid w:val="00982CD5"/>
    <w:rsid w:val="00993E33"/>
    <w:rsid w:val="00996732"/>
    <w:rsid w:val="009A7657"/>
    <w:rsid w:val="009B1AEC"/>
    <w:rsid w:val="009B22F9"/>
    <w:rsid w:val="009B2363"/>
    <w:rsid w:val="009B719D"/>
    <w:rsid w:val="009C15A6"/>
    <w:rsid w:val="009C2521"/>
    <w:rsid w:val="009C4B19"/>
    <w:rsid w:val="009D2FD5"/>
    <w:rsid w:val="009D71E2"/>
    <w:rsid w:val="009E6C49"/>
    <w:rsid w:val="009E7B77"/>
    <w:rsid w:val="009F3E9A"/>
    <w:rsid w:val="009F6853"/>
    <w:rsid w:val="00A0761A"/>
    <w:rsid w:val="00A07761"/>
    <w:rsid w:val="00A2593C"/>
    <w:rsid w:val="00A271AE"/>
    <w:rsid w:val="00A62A39"/>
    <w:rsid w:val="00A7024A"/>
    <w:rsid w:val="00A75B64"/>
    <w:rsid w:val="00A76406"/>
    <w:rsid w:val="00A93307"/>
    <w:rsid w:val="00A96500"/>
    <w:rsid w:val="00AA1A00"/>
    <w:rsid w:val="00AB661B"/>
    <w:rsid w:val="00AC6FAE"/>
    <w:rsid w:val="00AD0531"/>
    <w:rsid w:val="00AD7BCD"/>
    <w:rsid w:val="00AE0831"/>
    <w:rsid w:val="00AE3F18"/>
    <w:rsid w:val="00AE6A49"/>
    <w:rsid w:val="00B25BF3"/>
    <w:rsid w:val="00B36E43"/>
    <w:rsid w:val="00B37990"/>
    <w:rsid w:val="00B4455B"/>
    <w:rsid w:val="00B54AE1"/>
    <w:rsid w:val="00B658F2"/>
    <w:rsid w:val="00B75D31"/>
    <w:rsid w:val="00B820E7"/>
    <w:rsid w:val="00B93583"/>
    <w:rsid w:val="00B95993"/>
    <w:rsid w:val="00B960B6"/>
    <w:rsid w:val="00BA05CA"/>
    <w:rsid w:val="00BA1E5F"/>
    <w:rsid w:val="00BA3E08"/>
    <w:rsid w:val="00BA44E9"/>
    <w:rsid w:val="00BC0EA8"/>
    <w:rsid w:val="00BC54ED"/>
    <w:rsid w:val="00BF5CB2"/>
    <w:rsid w:val="00BF62F4"/>
    <w:rsid w:val="00C12A76"/>
    <w:rsid w:val="00C164E7"/>
    <w:rsid w:val="00C17F07"/>
    <w:rsid w:val="00C30C3E"/>
    <w:rsid w:val="00C31358"/>
    <w:rsid w:val="00C377CC"/>
    <w:rsid w:val="00C37958"/>
    <w:rsid w:val="00C40D9C"/>
    <w:rsid w:val="00C609C7"/>
    <w:rsid w:val="00C61D7A"/>
    <w:rsid w:val="00C71297"/>
    <w:rsid w:val="00C81D7F"/>
    <w:rsid w:val="00C82AD4"/>
    <w:rsid w:val="00C83364"/>
    <w:rsid w:val="00C9772B"/>
    <w:rsid w:val="00CA1400"/>
    <w:rsid w:val="00CB0A46"/>
    <w:rsid w:val="00CB1BCB"/>
    <w:rsid w:val="00CB3000"/>
    <w:rsid w:val="00CB7F4E"/>
    <w:rsid w:val="00CC1584"/>
    <w:rsid w:val="00CC1E98"/>
    <w:rsid w:val="00CC2AE2"/>
    <w:rsid w:val="00CC38CF"/>
    <w:rsid w:val="00CC41CD"/>
    <w:rsid w:val="00CD247C"/>
    <w:rsid w:val="00CD55E7"/>
    <w:rsid w:val="00CD6E3A"/>
    <w:rsid w:val="00CE3F55"/>
    <w:rsid w:val="00CF6CE9"/>
    <w:rsid w:val="00D10FB2"/>
    <w:rsid w:val="00D11E52"/>
    <w:rsid w:val="00D1553E"/>
    <w:rsid w:val="00D24329"/>
    <w:rsid w:val="00D267C6"/>
    <w:rsid w:val="00D430FE"/>
    <w:rsid w:val="00D520D9"/>
    <w:rsid w:val="00D57FA2"/>
    <w:rsid w:val="00D601D5"/>
    <w:rsid w:val="00D734B9"/>
    <w:rsid w:val="00D74C3A"/>
    <w:rsid w:val="00D7600C"/>
    <w:rsid w:val="00D8210A"/>
    <w:rsid w:val="00D874BA"/>
    <w:rsid w:val="00DA2E3C"/>
    <w:rsid w:val="00DA702F"/>
    <w:rsid w:val="00DB09A6"/>
    <w:rsid w:val="00DB3218"/>
    <w:rsid w:val="00DC09DB"/>
    <w:rsid w:val="00DC0AC1"/>
    <w:rsid w:val="00DC51DF"/>
    <w:rsid w:val="00E0152E"/>
    <w:rsid w:val="00E05587"/>
    <w:rsid w:val="00E05BAF"/>
    <w:rsid w:val="00E155D1"/>
    <w:rsid w:val="00E213D4"/>
    <w:rsid w:val="00E21C61"/>
    <w:rsid w:val="00E30202"/>
    <w:rsid w:val="00E34987"/>
    <w:rsid w:val="00E3736E"/>
    <w:rsid w:val="00E56F48"/>
    <w:rsid w:val="00E6051A"/>
    <w:rsid w:val="00E63011"/>
    <w:rsid w:val="00E638F3"/>
    <w:rsid w:val="00E76BBD"/>
    <w:rsid w:val="00E777BE"/>
    <w:rsid w:val="00E8105A"/>
    <w:rsid w:val="00E821A3"/>
    <w:rsid w:val="00E873E4"/>
    <w:rsid w:val="00E9481F"/>
    <w:rsid w:val="00E97186"/>
    <w:rsid w:val="00EB4860"/>
    <w:rsid w:val="00EB5B20"/>
    <w:rsid w:val="00EC644C"/>
    <w:rsid w:val="00ED3ECF"/>
    <w:rsid w:val="00ED474D"/>
    <w:rsid w:val="00ED6DF0"/>
    <w:rsid w:val="00EE20D6"/>
    <w:rsid w:val="00EE4DEC"/>
    <w:rsid w:val="00EF21D4"/>
    <w:rsid w:val="00EF2D87"/>
    <w:rsid w:val="00EF45A7"/>
    <w:rsid w:val="00F01F51"/>
    <w:rsid w:val="00F057C1"/>
    <w:rsid w:val="00F15E9C"/>
    <w:rsid w:val="00F22FF3"/>
    <w:rsid w:val="00F26B26"/>
    <w:rsid w:val="00F33F32"/>
    <w:rsid w:val="00F34E88"/>
    <w:rsid w:val="00F367A8"/>
    <w:rsid w:val="00F43376"/>
    <w:rsid w:val="00F466D1"/>
    <w:rsid w:val="00F5069D"/>
    <w:rsid w:val="00F57C7E"/>
    <w:rsid w:val="00F657B7"/>
    <w:rsid w:val="00F77FF1"/>
    <w:rsid w:val="00F86C99"/>
    <w:rsid w:val="00F93A98"/>
    <w:rsid w:val="00F96478"/>
    <w:rsid w:val="00FA2ADF"/>
    <w:rsid w:val="00FB740E"/>
    <w:rsid w:val="00FC6468"/>
    <w:rsid w:val="00FD681D"/>
    <w:rsid w:val="00FE0BC6"/>
    <w:rsid w:val="00FF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4B6CED8"/>
  <w15:docId w15:val="{43503040-FD93-4DCA-B05F-A1887EED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86C99"/>
  </w:style>
  <w:style w:type="paragraph" w:styleId="Nagwek1">
    <w:name w:val="heading 1"/>
    <w:basedOn w:val="Normalny"/>
    <w:next w:val="Normalny"/>
    <w:qFormat/>
    <w:rsid w:val="00F86C9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F86C99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F86C99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86C99"/>
    <w:pPr>
      <w:jc w:val="both"/>
    </w:pPr>
    <w:rPr>
      <w:sz w:val="24"/>
    </w:rPr>
  </w:style>
  <w:style w:type="paragraph" w:styleId="Nagwek">
    <w:name w:val="header"/>
    <w:basedOn w:val="Normalny"/>
    <w:rsid w:val="00F86C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86C99"/>
  </w:style>
  <w:style w:type="paragraph" w:styleId="Stopka">
    <w:name w:val="footer"/>
    <w:basedOn w:val="Normalny"/>
    <w:link w:val="StopkaZnak"/>
    <w:uiPriority w:val="99"/>
    <w:rsid w:val="00F86C99"/>
    <w:pPr>
      <w:tabs>
        <w:tab w:val="center" w:pos="4536"/>
        <w:tab w:val="right" w:pos="9072"/>
      </w:tabs>
    </w:pPr>
  </w:style>
  <w:style w:type="paragraph" w:customStyle="1" w:styleId="t4">
    <w:name w:val="t4"/>
    <w:basedOn w:val="Normalny"/>
    <w:rsid w:val="00F86C99"/>
    <w:pPr>
      <w:spacing w:before="100" w:after="100"/>
    </w:pPr>
    <w:rPr>
      <w:sz w:val="24"/>
    </w:rPr>
  </w:style>
  <w:style w:type="paragraph" w:styleId="Tekstdymka">
    <w:name w:val="Balloon Text"/>
    <w:basedOn w:val="Normalny"/>
    <w:semiHidden/>
    <w:rsid w:val="00CB1BCB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A93307"/>
    <w:rPr>
      <w:sz w:val="24"/>
      <w:szCs w:val="24"/>
    </w:rPr>
  </w:style>
  <w:style w:type="paragraph" w:styleId="Tytu">
    <w:name w:val="Title"/>
    <w:basedOn w:val="Normalny"/>
    <w:next w:val="Podtytu"/>
    <w:qFormat/>
    <w:rsid w:val="0023043D"/>
    <w:pPr>
      <w:suppressAutoHyphens/>
      <w:jc w:val="center"/>
    </w:pPr>
    <w:rPr>
      <w:sz w:val="28"/>
      <w:lang w:eastAsia="ar-SA"/>
    </w:rPr>
  </w:style>
  <w:style w:type="paragraph" w:styleId="Podtytu">
    <w:name w:val="Subtitle"/>
    <w:basedOn w:val="Normalny"/>
    <w:qFormat/>
    <w:rsid w:val="0023043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Znak0">
    <w:name w:val="Znak"/>
    <w:basedOn w:val="Normalny"/>
    <w:rsid w:val="00AE6A49"/>
    <w:rPr>
      <w:sz w:val="24"/>
      <w:szCs w:val="24"/>
    </w:rPr>
  </w:style>
  <w:style w:type="character" w:customStyle="1" w:styleId="TekstpodstawowyZnak">
    <w:name w:val="Tekst podstawowy Znak"/>
    <w:link w:val="Tekstpodstawowy"/>
    <w:rsid w:val="003671E8"/>
    <w:rPr>
      <w:sz w:val="24"/>
    </w:rPr>
  </w:style>
  <w:style w:type="character" w:styleId="Odwoaniedokomentarza">
    <w:name w:val="annotation reference"/>
    <w:rsid w:val="0034567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5677"/>
  </w:style>
  <w:style w:type="character" w:customStyle="1" w:styleId="TekstkomentarzaZnak">
    <w:name w:val="Tekst komentarza Znak"/>
    <w:basedOn w:val="Domylnaczcionkaakapitu"/>
    <w:link w:val="Tekstkomentarza"/>
    <w:rsid w:val="00345677"/>
  </w:style>
  <w:style w:type="paragraph" w:styleId="Tematkomentarza">
    <w:name w:val="annotation subject"/>
    <w:basedOn w:val="Tekstkomentarza"/>
    <w:next w:val="Tekstkomentarza"/>
    <w:link w:val="TematkomentarzaZnak"/>
    <w:rsid w:val="00345677"/>
    <w:rPr>
      <w:b/>
      <w:bCs/>
    </w:rPr>
  </w:style>
  <w:style w:type="character" w:customStyle="1" w:styleId="TematkomentarzaZnak">
    <w:name w:val="Temat komentarza Znak"/>
    <w:link w:val="Tematkomentarza"/>
    <w:rsid w:val="00345677"/>
    <w:rPr>
      <w:b/>
      <w:bCs/>
    </w:rPr>
  </w:style>
  <w:style w:type="paragraph" w:styleId="Akapitzlist">
    <w:name w:val="List Paragraph"/>
    <w:basedOn w:val="Normalny"/>
    <w:uiPriority w:val="34"/>
    <w:qFormat/>
    <w:rsid w:val="00590FBA"/>
    <w:pPr>
      <w:ind w:left="720"/>
      <w:contextualSpacing/>
    </w:pPr>
  </w:style>
  <w:style w:type="paragraph" w:styleId="Poprawka">
    <w:name w:val="Revision"/>
    <w:hidden/>
    <w:uiPriority w:val="99"/>
    <w:semiHidden/>
    <w:rsid w:val="00852933"/>
  </w:style>
  <w:style w:type="character" w:customStyle="1" w:styleId="StopkaZnak">
    <w:name w:val="Stopka Znak"/>
    <w:basedOn w:val="Domylnaczcionkaakapitu"/>
    <w:link w:val="Stopka"/>
    <w:uiPriority w:val="99"/>
    <w:rsid w:val="00AE3F18"/>
  </w:style>
  <w:style w:type="character" w:styleId="Hipercze">
    <w:name w:val="Hyperlink"/>
    <w:uiPriority w:val="99"/>
    <w:unhideWhenUsed/>
    <w:rsid w:val="005A0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74CE4-22FC-4E5A-B750-47112E6B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2457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 UDZIELANIE  ŚWIADCZEŃ  ZDROWOTNYCH  W ZAKRESIE</vt:lpstr>
    </vt:vector>
  </TitlesOfParts>
  <Company>Hewlett-Packard Company</Company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 UDZIELANIE  ŚWIADCZEŃ  ZDROWOTNYCH  W ZAKRESIE</dc:title>
  <dc:creator>mwojciechowska</dc:creator>
  <cp:lastModifiedBy>Jaworska Aleksandra</cp:lastModifiedBy>
  <cp:revision>55</cp:revision>
  <cp:lastPrinted>2017-11-02T10:38:00Z</cp:lastPrinted>
  <dcterms:created xsi:type="dcterms:W3CDTF">2017-11-08T11:35:00Z</dcterms:created>
  <dcterms:modified xsi:type="dcterms:W3CDTF">2026-07-21T08:22:00Z</dcterms:modified>
</cp:coreProperties>
</file>